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75AEEAC" w14:textId="517E5B7F" w:rsidR="00376257" w:rsidRDefault="00376257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1"/>
        <w:gridCol w:w="5887"/>
      </w:tblGrid>
      <w:tr w:rsidR="00344C53" w:rsidRPr="0067021A" w14:paraId="46087C06" w14:textId="77777777" w:rsidTr="0C5267FE">
        <w:trPr>
          <w:cantSplit/>
          <w:trHeight w:val="983"/>
        </w:trPr>
        <w:tc>
          <w:tcPr>
            <w:tcW w:w="3611" w:type="dxa"/>
            <w:vAlign w:val="center"/>
          </w:tcPr>
          <w:p w14:paraId="768327B4" w14:textId="0DEB1852" w:rsidR="00344C53" w:rsidRDefault="00A27052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1" layoutInCell="1" allowOverlap="1" wp14:anchorId="0F10B604" wp14:editId="35AF520F">
                  <wp:simplePos x="0" y="0"/>
                  <wp:positionH relativeFrom="page">
                    <wp:posOffset>226060</wp:posOffset>
                  </wp:positionH>
                  <wp:positionV relativeFrom="page">
                    <wp:posOffset>24130</wp:posOffset>
                  </wp:positionV>
                  <wp:extent cx="1352550" cy="500380"/>
                  <wp:effectExtent l="0" t="0" r="0" b="0"/>
                  <wp:wrapNone/>
                  <wp:docPr id="15" name="Bild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romsoKommune_HOVEDLOGO_FARGE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50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887" w:type="dxa"/>
            <w:vAlign w:val="center"/>
          </w:tcPr>
          <w:p w14:paraId="209721E6" w14:textId="7C7C8056" w:rsidR="00344C53" w:rsidRPr="006176D3" w:rsidRDefault="00AA536D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>Endrings</w:t>
            </w:r>
            <w:r w:rsidR="00845EEB">
              <w:rPr>
                <w:rFonts w:asciiTheme="minorHAnsi" w:hAnsiTheme="minorHAnsi"/>
                <w:b/>
                <w:sz w:val="36"/>
                <w:szCs w:val="36"/>
              </w:rPr>
              <w:t>forespørsel</w:t>
            </w:r>
          </w:p>
          <w:p w14:paraId="60FC319F" w14:textId="77777777" w:rsidR="00344C53" w:rsidRPr="0067021A" w:rsidRDefault="00344C53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</w:pPr>
            <w:r w:rsidRPr="006176D3">
              <w:rPr>
                <w:rFonts w:asciiTheme="minorHAnsi" w:hAnsiTheme="minorHAnsi"/>
                <w:b/>
                <w:sz w:val="28"/>
                <w:szCs w:val="28"/>
              </w:rPr>
              <w:t>(NS 84</w:t>
            </w:r>
            <w:r w:rsidR="00725161">
              <w:rPr>
                <w:rFonts w:asciiTheme="minorHAnsi" w:hAnsiTheme="minorHAnsi"/>
                <w:b/>
                <w:sz w:val="28"/>
                <w:szCs w:val="28"/>
              </w:rPr>
              <w:t>07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)</w:t>
            </w:r>
          </w:p>
        </w:tc>
      </w:tr>
      <w:tr w:rsidR="00480AB3" w:rsidRPr="0067021A" w14:paraId="44C4586F" w14:textId="77777777" w:rsidTr="0C5267FE">
        <w:trPr>
          <w:cantSplit/>
          <w:trHeight w:val="510"/>
        </w:trPr>
        <w:tc>
          <w:tcPr>
            <w:tcW w:w="3611" w:type="dxa"/>
            <w:vAlign w:val="center"/>
          </w:tcPr>
          <w:p w14:paraId="4E8AD529" w14:textId="51AB6A3A" w:rsidR="00480AB3" w:rsidRPr="00A27052" w:rsidRDefault="00480AB3" w:rsidP="00480AB3">
            <w:pPr>
              <w:rPr>
                <w:rFonts w:asciiTheme="minorHAnsi" w:hAnsiTheme="minorHAnsi"/>
                <w:b/>
                <w:bCs/>
                <w:sz w:val="22"/>
                <w:szCs w:val="22"/>
                <w:lang w:val="nn-NO"/>
              </w:rPr>
            </w:pPr>
            <w:r w:rsidRPr="00A27052">
              <w:rPr>
                <w:rFonts w:asciiTheme="minorHAnsi" w:hAnsiTheme="minorHAnsi"/>
                <w:b/>
                <w:bCs/>
                <w:sz w:val="22"/>
                <w:szCs w:val="22"/>
                <w:lang w:val="nn-NO"/>
              </w:rPr>
              <w:t xml:space="preserve">Prosjekt: </w:t>
            </w:r>
            <w:r w:rsidR="00011122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300140 Ny legevakt </w:t>
            </w:r>
            <w:r w:rsidRPr="00A27052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887" w:type="dxa"/>
            <w:vAlign w:val="center"/>
          </w:tcPr>
          <w:p w14:paraId="57B7E476" w14:textId="0F4EB29B" w:rsidR="00480AB3" w:rsidRPr="00480AB3" w:rsidRDefault="00480AB3" w:rsidP="0C5267FE">
            <w:pPr>
              <w:rPr>
                <w:rFonts w:asciiTheme="minorHAnsi" w:hAnsiTheme="minorHAnsi"/>
                <w:b/>
                <w:bCs/>
                <w:snapToGrid w:val="0"/>
                <w:sz w:val="22"/>
                <w:szCs w:val="22"/>
                <w:lang w:val="de-DE"/>
              </w:rPr>
            </w:pPr>
            <w:r w:rsidRPr="0C5267FE">
              <w:rPr>
                <w:rFonts w:asciiTheme="minorHAnsi" w:hAnsiTheme="minorHAnsi"/>
                <w:sz w:val="22"/>
                <w:szCs w:val="22"/>
              </w:rPr>
              <w:t>E</w:t>
            </w:r>
            <w:r w:rsidR="00EE4665">
              <w:rPr>
                <w:rFonts w:asciiTheme="minorHAnsi" w:hAnsiTheme="minorHAnsi"/>
                <w:sz w:val="22"/>
                <w:szCs w:val="22"/>
              </w:rPr>
              <w:t>F</w:t>
            </w:r>
            <w:r w:rsidR="00E03303">
              <w:rPr>
                <w:rFonts w:asciiTheme="minorHAnsi" w:hAnsiTheme="minorHAnsi"/>
                <w:sz w:val="22"/>
                <w:szCs w:val="22"/>
              </w:rPr>
              <w:t>-</w:t>
            </w:r>
            <w:r w:rsidRPr="0C5267FE">
              <w:rPr>
                <w:rFonts w:asciiTheme="minorHAnsi" w:hAnsiTheme="minorHAnsi"/>
                <w:sz w:val="22"/>
                <w:szCs w:val="22"/>
              </w:rPr>
              <w:t xml:space="preserve">nr.: </w:t>
            </w:r>
            <w:r w:rsidRPr="0C5267FE">
              <w:rPr>
                <w:rFonts w:asciiTheme="minorHAnsi" w:hAnsiTheme="minorHAnsi"/>
                <w:b/>
                <w:bCs/>
                <w:sz w:val="22"/>
                <w:szCs w:val="22"/>
              </w:rPr>
              <w:t>E</w:t>
            </w:r>
            <w:r w:rsidR="00011122">
              <w:rPr>
                <w:rFonts w:asciiTheme="minorHAnsi" w:hAnsiTheme="minorHAnsi"/>
                <w:b/>
                <w:bCs/>
                <w:sz w:val="22"/>
                <w:szCs w:val="22"/>
              </w:rPr>
              <w:t>O-01</w:t>
            </w:r>
          </w:p>
        </w:tc>
      </w:tr>
      <w:tr w:rsidR="00480AB3" w:rsidRPr="0067021A" w14:paraId="3540DD83" w14:textId="77777777" w:rsidTr="0C5267FE">
        <w:trPr>
          <w:cantSplit/>
          <w:trHeight w:val="312"/>
        </w:trPr>
        <w:tc>
          <w:tcPr>
            <w:tcW w:w="3611" w:type="dxa"/>
            <w:vAlign w:val="center"/>
          </w:tcPr>
          <w:p w14:paraId="3B8184CC" w14:textId="4DB4DF65" w:rsidR="00480AB3" w:rsidRPr="00567B52" w:rsidRDefault="00480AB3" w:rsidP="002B1BA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ntreprenør: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5887" w:type="dxa"/>
            <w:vAlign w:val="center"/>
          </w:tcPr>
          <w:p w14:paraId="3FA19794" w14:textId="746E56F8" w:rsidR="00480AB3" w:rsidRPr="00567B52" w:rsidRDefault="00480AB3" w:rsidP="002B1BA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Arkivreferanse.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bookmarkStart w:id="0" w:name="SAKSNR"/>
            <w:bookmarkEnd w:id="0"/>
            <w:r>
              <w:rPr>
                <w:rFonts w:asciiTheme="minorHAnsi" w:hAnsiTheme="minorHAnsi"/>
                <w:sz w:val="18"/>
                <w:szCs w:val="18"/>
              </w:rPr>
              <w:t>-</w:t>
            </w:r>
            <w:bookmarkStart w:id="1" w:name="NRISAK"/>
            <w:bookmarkEnd w:id="1"/>
          </w:p>
        </w:tc>
      </w:tr>
      <w:tr w:rsidR="002B1BAB" w:rsidRPr="0067021A" w14:paraId="5B03C702" w14:textId="77777777" w:rsidTr="0C5267FE">
        <w:trPr>
          <w:cantSplit/>
          <w:trHeight w:val="312"/>
        </w:trPr>
        <w:tc>
          <w:tcPr>
            <w:tcW w:w="9498" w:type="dxa"/>
            <w:gridSpan w:val="2"/>
            <w:shd w:val="clear" w:color="auto" w:fill="A6A6A6" w:themeFill="background1" w:themeFillShade="A6"/>
            <w:vAlign w:val="center"/>
          </w:tcPr>
          <w:p w14:paraId="147EAEC7" w14:textId="77777777" w:rsidR="002B1BAB" w:rsidRPr="00480AB3" w:rsidRDefault="002B1BAB" w:rsidP="002B1BAB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480AB3">
              <w:rPr>
                <w:rFonts w:asciiTheme="minorHAnsi" w:hAnsiTheme="minorHAnsi"/>
                <w:bCs/>
                <w:sz w:val="22"/>
                <w:szCs w:val="22"/>
              </w:rPr>
              <w:t xml:space="preserve">Denne endringsforespørselen gjelder ikke som bestilling </w:t>
            </w:r>
          </w:p>
        </w:tc>
      </w:tr>
    </w:tbl>
    <w:p w14:paraId="3AF672D7" w14:textId="77777777" w:rsidR="00012B49" w:rsidRDefault="00012B49">
      <w:pPr>
        <w:rPr>
          <w:rFonts w:ascii="Arial" w:hAnsi="Arial"/>
          <w:sz w:val="16"/>
        </w:rPr>
      </w:pPr>
    </w:p>
    <w:p w14:paraId="1BA07727" w14:textId="77777777" w:rsidR="00012B49" w:rsidRDefault="00012B49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shd w:val="clear" w:color="auto" w:fill="EAF1DD" w:themeFill="accent3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2726E" w:rsidRPr="00E2726E" w14:paraId="3F44E586" w14:textId="77777777" w:rsidTr="00012B49">
        <w:tc>
          <w:tcPr>
            <w:tcW w:w="9498" w:type="dxa"/>
            <w:shd w:val="clear" w:color="auto" w:fill="EAF1DD" w:themeFill="accent3" w:themeFillTint="33"/>
          </w:tcPr>
          <w:p w14:paraId="7607CCDC" w14:textId="77777777" w:rsidR="00012B49" w:rsidRPr="00E2726E" w:rsidRDefault="00012B49" w:rsidP="00012B49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bookmarkStart w:id="2" w:name="UtskriftMerke"/>
            <w:bookmarkStart w:id="3" w:name="HerFørUtskrift"/>
            <w:bookmarkEnd w:id="2"/>
            <w:bookmarkEnd w:id="3"/>
            <w:r w:rsidRPr="00E2726E">
              <w:rPr>
                <w:rFonts w:asciiTheme="minorHAnsi" w:hAnsiTheme="minorHAnsi"/>
                <w:b/>
                <w:sz w:val="18"/>
                <w:szCs w:val="18"/>
              </w:rPr>
              <w:t>Veiledning i bruk av skjema</w:t>
            </w:r>
            <w:r w:rsidR="0059446A">
              <w:rPr>
                <w:rFonts w:asciiTheme="minorHAnsi" w:hAnsiTheme="minorHAnsi"/>
                <w:b/>
                <w:sz w:val="18"/>
                <w:szCs w:val="18"/>
              </w:rPr>
              <w:t>et</w:t>
            </w:r>
            <w:r w:rsidRPr="00E2726E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  <w:p w14:paraId="244B0EE2" w14:textId="1BFEC6A2" w:rsidR="00086F9F" w:rsidRPr="00086F9F" w:rsidRDefault="00086F9F" w:rsidP="00086F9F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86F9F">
              <w:rPr>
                <w:rFonts w:asciiTheme="minorHAnsi" w:hAnsiTheme="minorHAnsi"/>
                <w:sz w:val="18"/>
                <w:szCs w:val="18"/>
              </w:rPr>
              <w:t>Skjema</w:t>
            </w:r>
            <w:r w:rsidR="0059446A">
              <w:rPr>
                <w:rFonts w:asciiTheme="minorHAnsi" w:hAnsiTheme="minorHAnsi"/>
                <w:sz w:val="18"/>
                <w:szCs w:val="18"/>
              </w:rPr>
              <w:t>et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 xml:space="preserve"> benyttes når byggherren (BH) ønsker å be om et tilbud fra </w:t>
            </w:r>
            <w:r w:rsidR="00725161">
              <w:rPr>
                <w:rFonts w:asciiTheme="minorHAnsi" w:hAnsiTheme="minorHAnsi"/>
                <w:sz w:val="18"/>
                <w:szCs w:val="18"/>
              </w:rPr>
              <w:t>total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>entreprenøren (</w:t>
            </w:r>
            <w:r w:rsidR="00725161">
              <w:rPr>
                <w:rFonts w:asciiTheme="minorHAnsi" w:hAnsiTheme="minorHAnsi"/>
                <w:sz w:val="18"/>
                <w:szCs w:val="18"/>
              </w:rPr>
              <w:t>T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>E) f</w:t>
            </w:r>
            <w:r w:rsidR="00E11790">
              <w:rPr>
                <w:rFonts w:asciiTheme="minorHAnsi" w:hAnsiTheme="minorHAnsi"/>
                <w:sz w:val="18"/>
                <w:szCs w:val="18"/>
              </w:rPr>
              <w:t>or utførelse av endringsarbeid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>. Oversendelse av dette skjema</w:t>
            </w:r>
            <w:r w:rsidR="0059446A">
              <w:rPr>
                <w:rFonts w:asciiTheme="minorHAnsi" w:hAnsiTheme="minorHAnsi"/>
                <w:sz w:val="18"/>
                <w:szCs w:val="18"/>
              </w:rPr>
              <w:t>et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 xml:space="preserve"> gjelder ikke som</w:t>
            </w:r>
            <w:r w:rsidR="00E11790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>be</w:t>
            </w:r>
            <w:r w:rsidRPr="00A62B38">
              <w:rPr>
                <w:rFonts w:asciiTheme="minorHAnsi" w:hAnsiTheme="minorHAnsi"/>
                <w:sz w:val="18"/>
                <w:szCs w:val="18"/>
              </w:rPr>
              <w:t>stilling</w:t>
            </w:r>
            <w:r w:rsidR="00E11790">
              <w:rPr>
                <w:rFonts w:asciiTheme="minorHAnsi" w:hAnsiTheme="minorHAnsi"/>
                <w:sz w:val="18"/>
                <w:szCs w:val="18"/>
              </w:rPr>
              <w:t xml:space="preserve">. </w:t>
            </w:r>
          </w:p>
          <w:p w14:paraId="6E86AA6C" w14:textId="77777777" w:rsidR="00012B49" w:rsidRPr="00E2726E" w:rsidRDefault="00086F9F" w:rsidP="00240C38">
            <w:p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086F9F">
              <w:rPr>
                <w:rFonts w:asciiTheme="minorHAnsi" w:hAnsiTheme="minorHAnsi"/>
                <w:sz w:val="18"/>
                <w:szCs w:val="18"/>
              </w:rPr>
              <w:t xml:space="preserve">Når </w:t>
            </w:r>
            <w:r w:rsidR="00725161">
              <w:rPr>
                <w:rFonts w:asciiTheme="minorHAnsi" w:hAnsiTheme="minorHAnsi"/>
                <w:sz w:val="18"/>
                <w:szCs w:val="18"/>
              </w:rPr>
              <w:t>T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 xml:space="preserve">E mottar en slik </w:t>
            </w:r>
            <w:proofErr w:type="gramStart"/>
            <w:r w:rsidRPr="00086F9F">
              <w:rPr>
                <w:rFonts w:asciiTheme="minorHAnsi" w:hAnsiTheme="minorHAnsi"/>
                <w:sz w:val="18"/>
                <w:szCs w:val="18"/>
              </w:rPr>
              <w:t>f</w:t>
            </w:r>
            <w:r w:rsidR="00725161">
              <w:rPr>
                <w:rFonts w:asciiTheme="minorHAnsi" w:hAnsiTheme="minorHAnsi"/>
                <w:sz w:val="18"/>
                <w:szCs w:val="18"/>
              </w:rPr>
              <w:t>orespørsel</w:t>
            </w:r>
            <w:proofErr w:type="gramEnd"/>
            <w:r w:rsidR="00725161">
              <w:rPr>
                <w:rFonts w:asciiTheme="minorHAnsi" w:hAnsiTheme="minorHAnsi"/>
                <w:sz w:val="18"/>
                <w:szCs w:val="18"/>
              </w:rPr>
              <w:t xml:space="preserve"> skal han iht. NS 8407 pkt. 34.2.1 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>utarbeide et spesifisert tilbud p</w:t>
            </w:r>
            <w:r w:rsidR="00E11790">
              <w:rPr>
                <w:rFonts w:asciiTheme="minorHAnsi" w:hAnsiTheme="minorHAnsi"/>
                <w:sz w:val="18"/>
                <w:szCs w:val="18"/>
              </w:rPr>
              <w:t>å utførelse av endringsarbeidet</w:t>
            </w:r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="00240C38">
              <w:rPr>
                <w:rFonts w:asciiTheme="minorHAnsi" w:hAnsiTheme="minorHAnsi"/>
                <w:sz w:val="18"/>
                <w:szCs w:val="18"/>
              </w:rPr>
              <w:t xml:space="preserve"> Tilbudet skal merkes med re</w:t>
            </w:r>
            <w:r w:rsidR="00E11790">
              <w:rPr>
                <w:rFonts w:asciiTheme="minorHAnsi" w:hAnsiTheme="minorHAnsi"/>
                <w:sz w:val="18"/>
                <w:szCs w:val="18"/>
              </w:rPr>
              <w:t>feranse til endringsforespørselsnummer</w:t>
            </w:r>
            <w:r w:rsidR="00240C38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</w:tr>
    </w:tbl>
    <w:p w14:paraId="51261BEC" w14:textId="77777777" w:rsidR="00376257" w:rsidRDefault="00376257">
      <w:pPr>
        <w:rPr>
          <w:rFonts w:ascii="Arial" w:hAnsi="Arial"/>
          <w:sz w:val="16"/>
        </w:rPr>
      </w:pPr>
    </w:p>
    <w:p w14:paraId="3E0A0932" w14:textId="77777777" w:rsidR="00F24D05" w:rsidRDefault="00F24D05" w:rsidP="00F24D05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9"/>
      </w:tblGrid>
      <w:tr w:rsidR="00F24D05" w14:paraId="5A5D24D2" w14:textId="77777777" w:rsidTr="00256392">
        <w:tc>
          <w:tcPr>
            <w:tcW w:w="9389" w:type="dxa"/>
            <w:shd w:val="clear" w:color="auto" w:fill="F2F2F2" w:themeFill="background1" w:themeFillShade="F2"/>
          </w:tcPr>
          <w:p w14:paraId="220FA28D" w14:textId="77777777" w:rsidR="00F24D05" w:rsidRPr="00012B49" w:rsidRDefault="00F24D05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>Er det tidligere korrespon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>danse knyttet til denne forespørselen</w:t>
            </w: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 xml:space="preserve">? </w:t>
            </w:r>
          </w:p>
          <w:p w14:paraId="4CDBB777" w14:textId="7BF2E9DF" w:rsidR="00D11B3C" w:rsidRPr="00731D3F" w:rsidRDefault="00F24D05" w:rsidP="00D11B3C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0886970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A62">
                  <w:rPr>
                    <w:rFonts w:ascii="MS Gothic" w:eastAsia="MS Gothic" w:hAnsi="MS Gothic" w:hint="eastAsia"/>
                    <w:sz w:val="18"/>
                    <w:szCs w:val="18"/>
                  </w:rPr>
                  <w:t>☒</w:t>
                </w:r>
              </w:sdtContent>
            </w:sdt>
            <w:r w:rsidR="00D11B3C" w:rsidRPr="00731D3F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="00D11B3C" w:rsidRPr="00731D3F">
              <w:rPr>
                <w:rFonts w:asciiTheme="minorHAnsi" w:hAnsiTheme="minorHAnsi"/>
                <w:sz w:val="18"/>
                <w:szCs w:val="18"/>
              </w:rPr>
              <w:tab/>
            </w:r>
          </w:p>
          <w:p w14:paraId="1B0643A1" w14:textId="2E76BB97" w:rsidR="00D11B3C" w:rsidRPr="00012B49" w:rsidRDefault="00D11B3C" w:rsidP="397A1400">
            <w:pPr>
              <w:tabs>
                <w:tab w:val="left" w:pos="284"/>
              </w:tabs>
              <w:ind w:left="460" w:hanging="46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57265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A62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397A1400">
              <w:rPr>
                <w:rFonts w:asciiTheme="minorHAnsi" w:hAnsiTheme="minorHAnsi"/>
                <w:sz w:val="18"/>
                <w:szCs w:val="18"/>
              </w:rPr>
              <w:t xml:space="preserve"> Ja, spesifiser:</w:t>
            </w:r>
            <w:r w:rsidR="6C2BA013" w:rsidRPr="397A1400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</w:tbl>
    <w:p w14:paraId="532887FD" w14:textId="77777777" w:rsidR="00871862" w:rsidRPr="006559BB" w:rsidRDefault="00871862" w:rsidP="00871862">
      <w:pPr>
        <w:spacing w:after="120"/>
        <w:rPr>
          <w:rFonts w:asciiTheme="minorHAnsi" w:hAnsiTheme="minorHAnsi"/>
          <w:b/>
          <w:sz w:val="36"/>
          <w:szCs w:val="36"/>
        </w:rPr>
      </w:pPr>
      <w:bookmarkStart w:id="4" w:name="KOPITILTABELL"/>
      <w:bookmarkEnd w:id="4"/>
      <w:r>
        <w:rPr>
          <w:rFonts w:asciiTheme="minorHAnsi" w:hAnsiTheme="minorHAnsi"/>
          <w:b/>
          <w:sz w:val="36"/>
          <w:szCs w:val="36"/>
        </w:rPr>
        <w:t>Endringsforespørsel</w:t>
      </w: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871862" w14:paraId="3E73F1DE" w14:textId="77777777" w:rsidTr="0C5267FE">
        <w:tc>
          <w:tcPr>
            <w:tcW w:w="9498" w:type="dxa"/>
          </w:tcPr>
          <w:p w14:paraId="54F5DDA9" w14:textId="432B90E7" w:rsidR="00871862" w:rsidRDefault="00871862" w:rsidP="2B658CD7">
            <w:pPr>
              <w:ind w:left="567" w:hanging="533"/>
              <w:rPr>
                <w:rFonts w:asciiTheme="minorHAnsi" w:hAnsiTheme="minorHAnsi"/>
              </w:rPr>
            </w:pPr>
            <w:r w:rsidRPr="0C5267FE">
              <w:rPr>
                <w:rFonts w:asciiTheme="minorHAnsi" w:hAnsiTheme="minorHAnsi"/>
                <w:b/>
                <w:bCs/>
              </w:rPr>
              <w:t>Bakgrunnen for endringsforespørselen</w:t>
            </w:r>
            <w:r w:rsidRPr="0C5267FE">
              <w:rPr>
                <w:rFonts w:asciiTheme="minorHAnsi" w:hAnsiTheme="minorHAnsi"/>
              </w:rPr>
              <w:t>:</w:t>
            </w:r>
            <w:r w:rsidR="00E75AE5" w:rsidRPr="0C5267FE">
              <w:rPr>
                <w:rFonts w:asciiTheme="minorHAnsi" w:hAnsiTheme="minorHAnsi"/>
              </w:rPr>
              <w:t xml:space="preserve"> </w:t>
            </w:r>
          </w:p>
          <w:p w14:paraId="5372DE47" w14:textId="37B9172B" w:rsidR="4D1D4522" w:rsidRDefault="4D1D4522" w:rsidP="4D1D4522">
            <w:pPr>
              <w:spacing w:line="259" w:lineRule="auto"/>
              <w:ind w:left="567" w:hanging="533"/>
              <w:rPr>
                <w:rFonts w:asciiTheme="minorHAnsi" w:hAnsiTheme="minorHAnsi"/>
              </w:rPr>
            </w:pPr>
          </w:p>
          <w:p w14:paraId="774573AF" w14:textId="77777777" w:rsidR="00871862" w:rsidRDefault="00871862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01129DB4" w14:textId="77777777" w:rsidR="00871862" w:rsidRPr="00AA536D" w:rsidRDefault="00871862" w:rsidP="00871862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871862" w14:paraId="5F47E7EC" w14:textId="77777777" w:rsidTr="244A5EA6">
        <w:tc>
          <w:tcPr>
            <w:tcW w:w="9498" w:type="dxa"/>
          </w:tcPr>
          <w:p w14:paraId="4238C3E1" w14:textId="2D1CC7C9" w:rsidR="00871862" w:rsidRDefault="00871862" w:rsidP="48BF9D07">
            <w:pPr>
              <w:ind w:left="34"/>
              <w:rPr>
                <w:rFonts w:asciiTheme="minorHAnsi" w:hAnsiTheme="minorHAnsi"/>
              </w:rPr>
            </w:pPr>
            <w:r w:rsidRPr="48BF9D07">
              <w:rPr>
                <w:rFonts w:asciiTheme="minorHAnsi" w:hAnsiTheme="minorHAnsi"/>
                <w:b/>
                <w:bCs/>
              </w:rPr>
              <w:t>Beskrivelse av endringen</w:t>
            </w:r>
            <w:r w:rsidRPr="48BF9D07">
              <w:rPr>
                <w:rFonts w:asciiTheme="minorHAnsi" w:hAnsiTheme="minorHAnsi"/>
              </w:rPr>
              <w:t>:</w:t>
            </w:r>
          </w:p>
          <w:p w14:paraId="669212E8" w14:textId="47C230CE" w:rsidR="00871862" w:rsidRDefault="00871862" w:rsidP="4B3523F6"/>
          <w:p w14:paraId="79C03F43" w14:textId="4645CE40" w:rsidR="00871862" w:rsidRDefault="7F5632CD" w:rsidP="4B3523F6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br/>
            </w:r>
            <w:r w:rsidRPr="35CC9DB3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>
              <w:br/>
            </w:r>
          </w:p>
        </w:tc>
      </w:tr>
    </w:tbl>
    <w:p w14:paraId="649928DE" w14:textId="77777777" w:rsidR="00871862" w:rsidRDefault="00871862" w:rsidP="00871862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871862" w14:paraId="14A8C5AD" w14:textId="77777777" w:rsidTr="00256392">
        <w:tc>
          <w:tcPr>
            <w:tcW w:w="9498" w:type="dxa"/>
          </w:tcPr>
          <w:p w14:paraId="62C1A836" w14:textId="77777777" w:rsidR="00871862" w:rsidRPr="00CF646B" w:rsidRDefault="00871862">
            <w:pPr>
              <w:ind w:left="567" w:hanging="533"/>
              <w:rPr>
                <w:rFonts w:asciiTheme="minorHAnsi" w:hAnsiTheme="minorHAnsi"/>
              </w:rPr>
            </w:pPr>
            <w:r w:rsidRPr="00CF646B">
              <w:rPr>
                <w:rFonts w:asciiTheme="minorHAnsi" w:hAnsiTheme="minorHAnsi"/>
                <w:b/>
              </w:rPr>
              <w:t>Byggherrens eventuelle syn på vederlagsjustering og fristforlengelse</w:t>
            </w:r>
            <w:r w:rsidRPr="00CF646B">
              <w:rPr>
                <w:rFonts w:asciiTheme="minorHAnsi" w:hAnsiTheme="minorHAnsi"/>
              </w:rPr>
              <w:t>:</w:t>
            </w:r>
          </w:p>
          <w:p w14:paraId="3A5EF81C" w14:textId="77777777" w:rsidR="00871862" w:rsidRDefault="00871862">
            <w:pPr>
              <w:ind w:left="567" w:hanging="709"/>
              <w:rPr>
                <w:rFonts w:asciiTheme="minorHAnsi" w:hAnsiTheme="minorHAnsi"/>
                <w:sz w:val="18"/>
                <w:szCs w:val="18"/>
              </w:rPr>
            </w:pPr>
            <w:r w:rsidRPr="009C082B">
              <w:rPr>
                <w:rFonts w:asciiTheme="minorHAnsi" w:hAnsiTheme="minorHAnsi"/>
                <w:sz w:val="18"/>
                <w:szCs w:val="18"/>
              </w:rPr>
              <w:t xml:space="preserve">I </w:t>
            </w:r>
          </w:p>
          <w:p w14:paraId="51D5DDBF" w14:textId="77777777" w:rsidR="00871862" w:rsidRDefault="00871862" w:rsidP="00E75AE5">
            <w:pPr>
              <w:ind w:left="720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29B436CB" w14:textId="77777777" w:rsidR="00871862" w:rsidRDefault="00871862" w:rsidP="00871862">
      <w:pPr>
        <w:rPr>
          <w:rFonts w:ascii="Arial" w:hAnsi="Arial"/>
          <w:sz w:val="16"/>
        </w:rPr>
      </w:pPr>
    </w:p>
    <w:p w14:paraId="01A6E563" w14:textId="31AF9607" w:rsidR="00871862" w:rsidRPr="003810A7" w:rsidRDefault="00871862" w:rsidP="00871862">
      <w:pPr>
        <w:spacing w:after="120"/>
        <w:ind w:left="-142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Totale</w:t>
      </w:r>
      <w:r w:rsidRPr="006559BB">
        <w:rPr>
          <w:rFonts w:asciiTheme="minorHAnsi" w:hAnsiTheme="minorHAnsi"/>
          <w:sz w:val="18"/>
          <w:szCs w:val="18"/>
        </w:rPr>
        <w:t>ntreprenøren skal utar</w:t>
      </w:r>
      <w:r w:rsidRPr="00CB6A65">
        <w:rPr>
          <w:rFonts w:asciiTheme="minorHAnsi" w:hAnsiTheme="minorHAnsi"/>
          <w:sz w:val="18"/>
          <w:szCs w:val="18"/>
        </w:rPr>
        <w:t xml:space="preserve">beide et tilbud som inneholder alle konsekvenser for vederlag og fremdrift. </w:t>
      </w:r>
    </w:p>
    <w:p w14:paraId="6966E906" w14:textId="77777777" w:rsidR="00871862" w:rsidRPr="002A609E" w:rsidRDefault="00871862" w:rsidP="00871862">
      <w:pPr>
        <w:spacing w:after="120"/>
        <w:ind w:left="-142"/>
        <w:rPr>
          <w:rFonts w:asciiTheme="minorHAnsi" w:hAnsiTheme="minorHAnsi"/>
          <w:b/>
        </w:rPr>
      </w:pPr>
      <w:r w:rsidRPr="002A609E">
        <w:rPr>
          <w:rFonts w:asciiTheme="minorHAnsi" w:hAnsiTheme="minorHAnsi"/>
          <w:b/>
        </w:rPr>
        <w:t>Signatur</w:t>
      </w:r>
    </w:p>
    <w:tbl>
      <w:tblPr>
        <w:tblStyle w:val="Tabellrutenet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5"/>
        <w:gridCol w:w="1399"/>
        <w:gridCol w:w="5403"/>
      </w:tblGrid>
      <w:tr w:rsidR="00871862" w14:paraId="3C1DB508" w14:textId="77777777" w:rsidTr="0087508F">
        <w:tc>
          <w:tcPr>
            <w:tcW w:w="2695" w:type="dxa"/>
          </w:tcPr>
          <w:p w14:paraId="2C066E03" w14:textId="757F2920" w:rsidR="00871862" w:rsidRDefault="00871862" w:rsidP="6EA768C9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r w:rsidRPr="6EA768C9">
              <w:rPr>
                <w:rFonts w:asciiTheme="minorHAnsi" w:hAnsiTheme="minorHAnsi"/>
                <w:sz w:val="18"/>
                <w:szCs w:val="18"/>
              </w:rPr>
              <w:t>Dato:</w:t>
            </w:r>
            <w:r w:rsidR="346A2B40" w:rsidRPr="6EA768C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1399" w:type="dxa"/>
          </w:tcPr>
          <w:p w14:paraId="0DB732F9" w14:textId="77777777" w:rsidR="00871862" w:rsidRDefault="00871862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Navn:</w:t>
            </w:r>
          </w:p>
        </w:tc>
        <w:tc>
          <w:tcPr>
            <w:tcW w:w="5403" w:type="dxa"/>
          </w:tcPr>
          <w:p w14:paraId="482B31AE" w14:textId="2A59A511" w:rsidR="00871862" w:rsidRDefault="00871862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bookmarkStart w:id="5" w:name="SISTEGODKJENNER1NAVN"/>
            <w:bookmarkEnd w:id="5"/>
          </w:p>
        </w:tc>
      </w:tr>
      <w:tr w:rsidR="00871862" w14:paraId="6E7C1096" w14:textId="77777777" w:rsidTr="0087508F">
        <w:tc>
          <w:tcPr>
            <w:tcW w:w="2695" w:type="dxa"/>
          </w:tcPr>
          <w:p w14:paraId="5AB6BF0F" w14:textId="77777777" w:rsidR="00871862" w:rsidRDefault="00871862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99" w:type="dxa"/>
          </w:tcPr>
          <w:p w14:paraId="2FCC8368" w14:textId="77777777" w:rsidR="00871862" w:rsidRDefault="00871862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403" w:type="dxa"/>
          </w:tcPr>
          <w:p w14:paraId="53DA0845" w14:textId="070F498C" w:rsidR="00871862" w:rsidRDefault="00871862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bookmarkStart w:id="6" w:name="SISTEGODKJENNER1TITTEL"/>
            <w:bookmarkEnd w:id="6"/>
          </w:p>
        </w:tc>
      </w:tr>
    </w:tbl>
    <w:p w14:paraId="376F10B6" w14:textId="77777777" w:rsidR="0087508F" w:rsidRDefault="0087508F">
      <w:r>
        <w:br w:type="page"/>
      </w:r>
    </w:p>
    <w:tbl>
      <w:tblPr>
        <w:tblStyle w:val="Tabellrutenet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94"/>
        <w:gridCol w:w="1101"/>
        <w:gridCol w:w="583"/>
        <w:gridCol w:w="816"/>
        <w:gridCol w:w="3392"/>
        <w:gridCol w:w="1596"/>
        <w:gridCol w:w="375"/>
        <w:gridCol w:w="40"/>
      </w:tblGrid>
      <w:tr w:rsidR="00F00480" w14:paraId="62A3AACC" w14:textId="77777777" w:rsidTr="0087508F">
        <w:tc>
          <w:tcPr>
            <w:tcW w:w="2695" w:type="dxa"/>
            <w:gridSpan w:val="2"/>
          </w:tcPr>
          <w:p w14:paraId="767B23CB" w14:textId="03A8BCE4" w:rsidR="482EEC32" w:rsidRDefault="482EEC32" w:rsidP="482EEC32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</w:p>
          <w:p w14:paraId="17232F29" w14:textId="77777777" w:rsidR="0017720A" w:rsidRDefault="0017720A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99" w:type="dxa"/>
            <w:gridSpan w:val="2"/>
          </w:tcPr>
          <w:p w14:paraId="3BD4F988" w14:textId="77777777" w:rsidR="00F00480" w:rsidRDefault="00F00480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403" w:type="dxa"/>
            <w:gridSpan w:val="4"/>
          </w:tcPr>
          <w:p w14:paraId="7475B4BD" w14:textId="77777777" w:rsidR="00F00480" w:rsidRDefault="00F00480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3BCCA4A5" w14:paraId="74EC7FD7" w14:textId="77777777" w:rsidTr="0087508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0" w:type="dxa"/>
          <w:trHeight w:val="300"/>
        </w:trPr>
        <w:tc>
          <w:tcPr>
            <w:tcW w:w="945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0062E18" w14:textId="7FF9C85D" w:rsidR="3BCCA4A5" w:rsidRDefault="3BCCA4A5" w:rsidP="3BCCA4A5">
            <w:pPr>
              <w:spacing w:after="120"/>
              <w:rPr>
                <w:rFonts w:ascii="Calibri" w:eastAsia="Calibri" w:hAnsi="Calibri" w:cs="Calibri"/>
                <w:color w:val="000000" w:themeColor="text1"/>
                <w:sz w:val="36"/>
                <w:szCs w:val="36"/>
              </w:rPr>
            </w:pPr>
            <w:r w:rsidRPr="3BCCA4A5">
              <w:rPr>
                <w:rFonts w:ascii="Calibri" w:eastAsia="Calibri" w:hAnsi="Calibri" w:cs="Calibri"/>
                <w:b/>
                <w:bCs/>
                <w:color w:val="000000" w:themeColor="text1"/>
                <w:sz w:val="36"/>
                <w:szCs w:val="36"/>
              </w:rPr>
              <w:t xml:space="preserve">Ny </w:t>
            </w:r>
            <w:r w:rsidR="0087508F">
              <w:rPr>
                <w:rFonts w:ascii="Calibri" w:eastAsia="Calibri" w:hAnsi="Calibri" w:cs="Calibri"/>
                <w:b/>
                <w:bCs/>
                <w:color w:val="000000" w:themeColor="text1"/>
                <w:sz w:val="36"/>
                <w:szCs w:val="36"/>
              </w:rPr>
              <w:t xml:space="preserve">Legevakt </w:t>
            </w:r>
            <w:r w:rsidRPr="3BCCA4A5">
              <w:rPr>
                <w:rFonts w:ascii="Calibri" w:eastAsia="Calibri" w:hAnsi="Calibri" w:cs="Calibri"/>
                <w:b/>
                <w:bCs/>
                <w:color w:val="000000" w:themeColor="text1"/>
                <w:sz w:val="36"/>
                <w:szCs w:val="36"/>
              </w:rPr>
              <w:t xml:space="preserve"> </w:t>
            </w:r>
          </w:p>
          <w:p w14:paraId="147F6E7A" w14:textId="5F9205B6" w:rsidR="3BCCA4A5" w:rsidRDefault="3BCCA4A5" w:rsidP="3BCCA4A5">
            <w:pPr>
              <w:spacing w:after="120"/>
              <w:rPr>
                <w:rFonts w:ascii="Calibri" w:eastAsia="Calibri" w:hAnsi="Calibri" w:cs="Calibri"/>
                <w:color w:val="000000" w:themeColor="text1"/>
                <w:sz w:val="36"/>
                <w:szCs w:val="36"/>
              </w:rPr>
            </w:pPr>
            <w:r w:rsidRPr="3BCCA4A5">
              <w:rPr>
                <w:rFonts w:ascii="Calibri" w:eastAsia="Calibri" w:hAnsi="Calibri" w:cs="Calibri"/>
                <w:b/>
                <w:bCs/>
                <w:color w:val="000000" w:themeColor="text1"/>
                <w:sz w:val="36"/>
                <w:szCs w:val="36"/>
              </w:rPr>
              <w:t>Logg endrings</w:t>
            </w:r>
            <w:r w:rsidR="00EE4665">
              <w:rPr>
                <w:rFonts w:ascii="Calibri" w:eastAsia="Calibri" w:hAnsi="Calibri" w:cs="Calibri"/>
                <w:b/>
                <w:bCs/>
                <w:color w:val="000000" w:themeColor="text1"/>
                <w:sz w:val="36"/>
                <w:szCs w:val="36"/>
              </w:rPr>
              <w:t>forespørsel</w:t>
            </w:r>
          </w:p>
        </w:tc>
      </w:tr>
      <w:tr w:rsidR="3BCCA4A5" w14:paraId="4F1EB692" w14:textId="77777777" w:rsidTr="0087508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0" w:type="dxa"/>
          <w:trHeight w:val="300"/>
        </w:trPr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982D099" w14:textId="7E66CAB8" w:rsidR="3BCCA4A5" w:rsidRDefault="3BCCA4A5" w:rsidP="3BCCA4A5">
            <w:pPr>
              <w:spacing w:after="120"/>
              <w:rPr>
                <w:rFonts w:ascii="Calibri" w:eastAsia="Calibri" w:hAnsi="Calibri" w:cs="Calibri"/>
                <w:color w:val="000000" w:themeColor="text1"/>
              </w:rPr>
            </w:pPr>
            <w:proofErr w:type="spellStart"/>
            <w:r w:rsidRPr="3BCCA4A5">
              <w:rPr>
                <w:rFonts w:ascii="Calibri" w:eastAsia="Calibri" w:hAnsi="Calibri" w:cs="Calibri"/>
                <w:b/>
                <w:bCs/>
                <w:color w:val="000000" w:themeColor="text1"/>
              </w:rPr>
              <w:t>Nr</w:t>
            </w:r>
            <w:proofErr w:type="spellEnd"/>
          </w:p>
        </w:tc>
        <w:tc>
          <w:tcPr>
            <w:tcW w:w="1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878C701" w14:textId="5BFC7C30" w:rsidR="3BCCA4A5" w:rsidRDefault="3BCCA4A5" w:rsidP="3BCCA4A5">
            <w:pPr>
              <w:spacing w:after="120"/>
              <w:rPr>
                <w:rFonts w:ascii="Calibri" w:eastAsia="Calibri" w:hAnsi="Calibri" w:cs="Calibri"/>
                <w:color w:val="000000" w:themeColor="text1"/>
              </w:rPr>
            </w:pPr>
            <w:r w:rsidRPr="3BCCA4A5">
              <w:rPr>
                <w:rFonts w:ascii="Calibri" w:eastAsia="Calibri" w:hAnsi="Calibri" w:cs="Calibri"/>
                <w:b/>
                <w:bCs/>
                <w:color w:val="000000" w:themeColor="text1"/>
              </w:rPr>
              <w:t>Dato</w:t>
            </w:r>
          </w:p>
        </w:tc>
        <w:tc>
          <w:tcPr>
            <w:tcW w:w="42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1C91435" w14:textId="2D9E2BB8" w:rsidR="3BCCA4A5" w:rsidRDefault="3BCCA4A5" w:rsidP="3BCCA4A5">
            <w:pPr>
              <w:spacing w:after="120"/>
              <w:rPr>
                <w:rFonts w:ascii="Calibri" w:eastAsia="Calibri" w:hAnsi="Calibri" w:cs="Calibri"/>
                <w:color w:val="000000" w:themeColor="text1"/>
              </w:rPr>
            </w:pPr>
            <w:r w:rsidRPr="3BCCA4A5">
              <w:rPr>
                <w:rFonts w:ascii="Calibri" w:eastAsia="Calibri" w:hAnsi="Calibri" w:cs="Calibri"/>
                <w:b/>
                <w:bCs/>
                <w:color w:val="000000" w:themeColor="text1"/>
              </w:rPr>
              <w:t>Sak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B101B0" w14:textId="7CF92B99" w:rsidR="3BCCA4A5" w:rsidRDefault="3BCCA4A5" w:rsidP="3BCCA4A5">
            <w:pPr>
              <w:spacing w:after="120"/>
              <w:rPr>
                <w:rFonts w:ascii="Calibri" w:eastAsia="Calibri" w:hAnsi="Calibri" w:cs="Calibri"/>
                <w:color w:val="000000" w:themeColor="text1"/>
              </w:rPr>
            </w:pPr>
            <w:r w:rsidRPr="3BCCA4A5">
              <w:rPr>
                <w:rFonts w:ascii="Calibri" w:eastAsia="Calibri" w:hAnsi="Calibri" w:cs="Calibri"/>
                <w:b/>
                <w:bCs/>
                <w:color w:val="000000" w:themeColor="text1"/>
              </w:rPr>
              <w:t>Endringsmelding</w:t>
            </w:r>
          </w:p>
        </w:tc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CD4A21A" w14:textId="0EF024A9" w:rsidR="3BCCA4A5" w:rsidRDefault="3BCCA4A5" w:rsidP="3BCCA4A5">
            <w:pPr>
              <w:spacing w:after="120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3BCCA4A5" w14:paraId="434FA6F1" w14:textId="77777777" w:rsidTr="0087508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0" w:type="dxa"/>
          <w:trHeight w:val="300"/>
        </w:trPr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C3D47A8" w14:textId="024DBACE" w:rsidR="3BCCA4A5" w:rsidRDefault="0087508F" w:rsidP="3BCCA4A5">
            <w:pPr>
              <w:spacing w:after="120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Style w:val="normaltextrun"/>
                <w:rFonts w:ascii="Calibri" w:eastAsia="Calibri" w:hAnsi="Calibri" w:cs="Calibri"/>
                <w:color w:val="000000" w:themeColor="text1"/>
              </w:rPr>
              <w:t>E</w:t>
            </w:r>
            <w:r w:rsidR="00EE4665">
              <w:rPr>
                <w:rStyle w:val="normaltextrun"/>
                <w:rFonts w:ascii="Calibri" w:eastAsia="Calibri" w:hAnsi="Calibri" w:cs="Calibri"/>
                <w:color w:val="000000" w:themeColor="text1"/>
              </w:rPr>
              <w:t>F</w:t>
            </w:r>
            <w:r>
              <w:rPr>
                <w:rStyle w:val="normaltextrun"/>
                <w:rFonts w:ascii="Calibri" w:eastAsia="Calibri" w:hAnsi="Calibri" w:cs="Calibri"/>
                <w:color w:val="000000" w:themeColor="text1"/>
              </w:rPr>
              <w:t>-01</w:t>
            </w:r>
            <w:r w:rsidR="3BCCA4A5" w:rsidRPr="3BCCA4A5">
              <w:rPr>
                <w:rStyle w:val="normaltextrun"/>
                <w:rFonts w:ascii="Calibri" w:eastAsia="Calibri" w:hAnsi="Calibri" w:cs="Calibri"/>
                <w:color w:val="000000" w:themeColor="text1"/>
              </w:rPr>
              <w:t>  </w:t>
            </w:r>
          </w:p>
        </w:tc>
        <w:tc>
          <w:tcPr>
            <w:tcW w:w="1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7C72D1D" w14:textId="2D8717B4" w:rsidR="3BCCA4A5" w:rsidRDefault="3BCCA4A5" w:rsidP="3BCCA4A5">
            <w:pPr>
              <w:spacing w:after="120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42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0A130E6" w14:textId="5108DAD0" w:rsidR="3BCCA4A5" w:rsidRDefault="3BCCA4A5" w:rsidP="3BCCA4A5">
            <w:pPr>
              <w:spacing w:after="120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A9ADD7B" w14:textId="0C3A954E" w:rsidR="3BCCA4A5" w:rsidRDefault="3BCCA4A5" w:rsidP="3BCCA4A5">
            <w:pPr>
              <w:spacing w:after="120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DB3A89" w14:textId="54D70B15" w:rsidR="3BCCA4A5" w:rsidRDefault="3BCCA4A5" w:rsidP="3BCCA4A5">
            <w:pPr>
              <w:spacing w:after="120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3BCCA4A5" w14:paraId="1136E63B" w14:textId="77777777" w:rsidTr="0087508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0" w:type="dxa"/>
          <w:trHeight w:val="300"/>
        </w:trPr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24D979E" w14:textId="69F49718" w:rsidR="3BCCA4A5" w:rsidRDefault="3BCCA4A5" w:rsidP="3BCCA4A5">
            <w:pPr>
              <w:spacing w:after="120"/>
              <w:rPr>
                <w:rFonts w:ascii="Calibri" w:eastAsia="Calibri" w:hAnsi="Calibri" w:cs="Calibri"/>
                <w:color w:val="000000" w:themeColor="text1"/>
              </w:rPr>
            </w:pPr>
            <w:r w:rsidRPr="3BCCA4A5">
              <w:rPr>
                <w:rStyle w:val="normaltextrun"/>
                <w:rFonts w:ascii="Calibri" w:eastAsia="Calibri" w:hAnsi="Calibri" w:cs="Calibri"/>
                <w:color w:val="000000" w:themeColor="text1"/>
              </w:rPr>
              <w:t>E</w:t>
            </w:r>
            <w:r w:rsidR="00EE4665">
              <w:rPr>
                <w:rStyle w:val="normaltextrun"/>
                <w:rFonts w:ascii="Calibri" w:eastAsia="Calibri" w:hAnsi="Calibri" w:cs="Calibri"/>
                <w:color w:val="000000" w:themeColor="text1"/>
              </w:rPr>
              <w:t>F</w:t>
            </w:r>
            <w:r w:rsidR="0087508F">
              <w:rPr>
                <w:rStyle w:val="normaltextrun"/>
                <w:rFonts w:ascii="Calibri" w:eastAsia="Calibri" w:hAnsi="Calibri" w:cs="Calibri"/>
                <w:color w:val="000000" w:themeColor="text1"/>
              </w:rPr>
              <w:t>-02</w:t>
            </w:r>
            <w:r w:rsidRPr="3BCCA4A5">
              <w:rPr>
                <w:rStyle w:val="normaltextrun"/>
                <w:rFonts w:ascii="Calibri" w:eastAsia="Calibri" w:hAnsi="Calibri" w:cs="Calibri"/>
                <w:color w:val="000000" w:themeColor="text1"/>
              </w:rPr>
              <w:t>  </w:t>
            </w:r>
          </w:p>
        </w:tc>
        <w:tc>
          <w:tcPr>
            <w:tcW w:w="1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36B5967" w14:textId="4127C396" w:rsidR="3BCCA4A5" w:rsidRDefault="3BCCA4A5" w:rsidP="3BCCA4A5">
            <w:pPr>
              <w:spacing w:after="120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42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D210B5D" w14:textId="26A06723" w:rsidR="3BCCA4A5" w:rsidRDefault="3BCCA4A5" w:rsidP="3BCCA4A5">
            <w:pPr>
              <w:spacing w:after="120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8055D9" w14:textId="007F6908" w:rsidR="3BCCA4A5" w:rsidRDefault="3BCCA4A5" w:rsidP="3BCCA4A5">
            <w:pPr>
              <w:spacing w:after="120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6C2CCCD" w14:textId="768D021F" w:rsidR="3BCCA4A5" w:rsidRDefault="3BCCA4A5" w:rsidP="3BCCA4A5">
            <w:pPr>
              <w:spacing w:after="120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3BCCA4A5" w14:paraId="3E298BD9" w14:textId="77777777" w:rsidTr="0087508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0" w:type="dxa"/>
          <w:trHeight w:val="300"/>
        </w:trPr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C63AB1C" w14:textId="53D9FB94" w:rsidR="3BCCA4A5" w:rsidRDefault="3BCCA4A5" w:rsidP="3BCCA4A5">
            <w:pPr>
              <w:spacing w:after="120"/>
              <w:rPr>
                <w:rFonts w:ascii="Calibri" w:eastAsia="Calibri" w:hAnsi="Calibri" w:cs="Calibri"/>
                <w:color w:val="000000" w:themeColor="text1"/>
              </w:rPr>
            </w:pPr>
            <w:r w:rsidRPr="3BCCA4A5">
              <w:rPr>
                <w:rStyle w:val="normaltextrun"/>
                <w:rFonts w:ascii="Calibri" w:eastAsia="Calibri" w:hAnsi="Calibri" w:cs="Calibri"/>
                <w:color w:val="000000" w:themeColor="text1"/>
              </w:rPr>
              <w:t>E</w:t>
            </w:r>
            <w:r w:rsidR="00EE4665">
              <w:rPr>
                <w:rStyle w:val="normaltextrun"/>
                <w:rFonts w:ascii="Calibri" w:eastAsia="Calibri" w:hAnsi="Calibri" w:cs="Calibri"/>
                <w:color w:val="000000" w:themeColor="text1"/>
              </w:rPr>
              <w:t>F</w:t>
            </w:r>
            <w:r w:rsidRPr="3BCCA4A5">
              <w:rPr>
                <w:rStyle w:val="normaltextrun"/>
                <w:rFonts w:ascii="Calibri" w:eastAsia="Calibri" w:hAnsi="Calibri" w:cs="Calibri"/>
                <w:color w:val="000000" w:themeColor="text1"/>
              </w:rPr>
              <w:t>-03  </w:t>
            </w:r>
          </w:p>
        </w:tc>
        <w:tc>
          <w:tcPr>
            <w:tcW w:w="1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C7EC0B" w14:textId="0D5997F8" w:rsidR="3BCCA4A5" w:rsidRDefault="3BCCA4A5" w:rsidP="3BCCA4A5">
            <w:pPr>
              <w:spacing w:after="120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42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908C5B5" w14:textId="32A50F6F" w:rsidR="3BCCA4A5" w:rsidRDefault="3BCCA4A5" w:rsidP="3BCCA4A5">
            <w:pPr>
              <w:spacing w:after="120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16DE262" w14:textId="74E0187A" w:rsidR="3BCCA4A5" w:rsidRDefault="3BCCA4A5" w:rsidP="3BCCA4A5">
            <w:pPr>
              <w:spacing w:after="120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C475299" w14:textId="05C7EB20" w:rsidR="3BCCA4A5" w:rsidRDefault="3BCCA4A5" w:rsidP="3BCCA4A5">
            <w:pPr>
              <w:spacing w:after="120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</w:tbl>
    <w:p w14:paraId="5259AE8D" w14:textId="62D7380A" w:rsidR="007B300E" w:rsidRPr="0017720A" w:rsidRDefault="007B300E" w:rsidP="3BCCA4A5">
      <w:pPr>
        <w:spacing w:after="120"/>
        <w:rPr>
          <w:rStyle w:val="normaltextrun"/>
          <w:rFonts w:ascii="Calibri" w:eastAsia="Calibri" w:hAnsi="Calibri" w:cs="Calibri"/>
          <w:color w:val="000000" w:themeColor="text1"/>
        </w:rPr>
      </w:pPr>
    </w:p>
    <w:sectPr w:rsidR="007B300E" w:rsidRPr="0017720A" w:rsidSect="00012B49">
      <w:headerReference w:type="default" r:id="rId12"/>
      <w:footerReference w:type="default" r:id="rId13"/>
      <w:footerReference w:type="first" r:id="rId14"/>
      <w:type w:val="continuous"/>
      <w:pgSz w:w="11907" w:h="16840" w:code="9"/>
      <w:pgMar w:top="426" w:right="851" w:bottom="567" w:left="1701" w:header="568" w:footer="435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08EFE" w14:textId="77777777" w:rsidR="008C4021" w:rsidRDefault="008C4021">
      <w:r>
        <w:separator/>
      </w:r>
    </w:p>
  </w:endnote>
  <w:endnote w:type="continuationSeparator" w:id="0">
    <w:p w14:paraId="3769A815" w14:textId="77777777" w:rsidR="008C4021" w:rsidRDefault="008C4021">
      <w:r>
        <w:continuationSeparator/>
      </w:r>
    </w:p>
  </w:endnote>
  <w:endnote w:type="continuationNotice" w:id="1">
    <w:p w14:paraId="29A30554" w14:textId="77777777" w:rsidR="008C4021" w:rsidRDefault="008C40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140"/>
      <w:gridCol w:w="4320"/>
      <w:gridCol w:w="1260"/>
    </w:tblGrid>
    <w:tr w:rsidR="002862AF" w14:paraId="3C24B33B" w14:textId="77777777" w:rsidTr="002862AF">
      <w:trPr>
        <w:trHeight w:val="166"/>
      </w:trPr>
      <w:tc>
        <w:tcPr>
          <w:tcW w:w="41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4E4328E" w14:textId="096F439A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960F985" w14:textId="03E52955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8515CA1" w14:textId="77777777" w:rsidR="002862AF" w:rsidRDefault="002862AF">
          <w:pPr>
            <w:pStyle w:val="Bunntekst"/>
            <w:tabs>
              <w:tab w:val="left" w:pos="708"/>
            </w:tabs>
            <w:jc w:val="right"/>
            <w:rPr>
              <w:rFonts w:cs="Arial"/>
              <w:sz w:val="16"/>
            </w:rPr>
          </w:pPr>
        </w:p>
        <w:p w14:paraId="045B42F7" w14:textId="77777777" w:rsidR="002862AF" w:rsidRDefault="002862AF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  <w:r>
            <w:rPr>
              <w:rFonts w:cs="Arial"/>
              <w:sz w:val="16"/>
            </w:rPr>
            <w:t xml:space="preserve">Side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PAGE </w:instrText>
          </w:r>
          <w:r>
            <w:rPr>
              <w:rFonts w:cs="Arial"/>
              <w:sz w:val="16"/>
            </w:rPr>
            <w:fldChar w:fldCharType="separate"/>
          </w:r>
          <w:r w:rsidR="00BE6335">
            <w:rPr>
              <w:rFonts w:cs="Arial"/>
              <w:noProof/>
              <w:sz w:val="16"/>
            </w:rPr>
            <w:t>2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av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NUMPAGES </w:instrText>
          </w:r>
          <w:r>
            <w:rPr>
              <w:rFonts w:cs="Arial"/>
              <w:sz w:val="16"/>
            </w:rPr>
            <w:fldChar w:fldCharType="separate"/>
          </w:r>
          <w:r w:rsidR="00BE6335">
            <w:rPr>
              <w:rFonts w:cs="Arial"/>
              <w:noProof/>
              <w:sz w:val="16"/>
            </w:rPr>
            <w:t>2</w:t>
          </w:r>
          <w:r>
            <w:rPr>
              <w:rFonts w:cs="Arial"/>
              <w:sz w:val="16"/>
            </w:rPr>
            <w:fldChar w:fldCharType="end"/>
          </w:r>
        </w:p>
      </w:tc>
    </w:tr>
    <w:tr w:rsidR="002862AF" w14:paraId="69AC04EE" w14:textId="77777777" w:rsidTr="00F86286">
      <w:trPr>
        <w:trHeight w:val="165"/>
      </w:trPr>
      <w:tc>
        <w:tcPr>
          <w:tcW w:w="4140" w:type="dxa"/>
        </w:tcPr>
        <w:p w14:paraId="66FCAC6F" w14:textId="4EF7B83C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</w:tcPr>
        <w:p w14:paraId="066FFB8A" w14:textId="0C811462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</w:tcPr>
        <w:p w14:paraId="11118F1D" w14:textId="77777777" w:rsidR="002862AF" w:rsidRDefault="002862AF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</w:p>
      </w:tc>
    </w:tr>
    <w:tr w:rsidR="002862AF" w14:paraId="4EDC2B4C" w14:textId="77777777" w:rsidTr="00F86286">
      <w:trPr>
        <w:trHeight w:val="205"/>
      </w:trPr>
      <w:tc>
        <w:tcPr>
          <w:tcW w:w="4140" w:type="dxa"/>
        </w:tcPr>
        <w:p w14:paraId="0745FD8C" w14:textId="5D89388A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</w:tcPr>
        <w:p w14:paraId="231CAA98" w14:textId="1063BE53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</w:tcPr>
        <w:p w14:paraId="1DC94EAE" w14:textId="77777777" w:rsidR="002862AF" w:rsidRDefault="002862AF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</w:p>
      </w:tc>
    </w:tr>
  </w:tbl>
  <w:p w14:paraId="6F75E463" w14:textId="77777777" w:rsidR="00636DCF" w:rsidRPr="009638B2" w:rsidRDefault="00636DCF" w:rsidP="002862AF">
    <w:pPr>
      <w:pStyle w:val="Bunntekst"/>
      <w:rPr>
        <w:rFonts w:asciiTheme="minorHAnsi" w:hAnsiTheme="minorHAnsi"/>
        <w:i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8BAB2" w14:textId="77777777" w:rsidR="002862AF" w:rsidRDefault="002862AF">
    <w:pPr>
      <w:pStyle w:val="Bunntekst"/>
    </w:pPr>
  </w:p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140"/>
      <w:gridCol w:w="4320"/>
      <w:gridCol w:w="1260"/>
    </w:tblGrid>
    <w:tr w:rsidR="002862AF" w14:paraId="1165D503" w14:textId="77777777" w:rsidTr="002862AF">
      <w:trPr>
        <w:trHeight w:val="166"/>
      </w:trPr>
      <w:tc>
        <w:tcPr>
          <w:tcW w:w="41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3C98FD8" w14:textId="346EA31F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09D9778" w14:textId="558A4464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8C8AAF6" w14:textId="77777777" w:rsidR="002862AF" w:rsidRDefault="002862AF">
          <w:pPr>
            <w:pStyle w:val="Bunntekst"/>
            <w:tabs>
              <w:tab w:val="left" w:pos="708"/>
            </w:tabs>
            <w:jc w:val="right"/>
            <w:rPr>
              <w:rFonts w:cs="Arial"/>
              <w:sz w:val="16"/>
            </w:rPr>
          </w:pPr>
        </w:p>
        <w:p w14:paraId="25538D70" w14:textId="77777777" w:rsidR="002862AF" w:rsidRDefault="002862AF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  <w:r>
            <w:rPr>
              <w:rFonts w:cs="Arial"/>
              <w:sz w:val="16"/>
            </w:rPr>
            <w:t xml:space="preserve">Side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PAGE </w:instrText>
          </w:r>
          <w:r>
            <w:rPr>
              <w:rFonts w:cs="Arial"/>
              <w:sz w:val="16"/>
            </w:rPr>
            <w:fldChar w:fldCharType="separate"/>
          </w:r>
          <w:r w:rsidR="00BE6335">
            <w:rPr>
              <w:rFonts w:cs="Arial"/>
              <w:noProof/>
              <w:sz w:val="16"/>
            </w:rPr>
            <w:t>1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av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NUMPAGES </w:instrText>
          </w:r>
          <w:r>
            <w:rPr>
              <w:rFonts w:cs="Arial"/>
              <w:sz w:val="16"/>
            </w:rPr>
            <w:fldChar w:fldCharType="separate"/>
          </w:r>
          <w:r w:rsidR="00BE6335">
            <w:rPr>
              <w:rFonts w:cs="Arial"/>
              <w:noProof/>
              <w:sz w:val="16"/>
            </w:rPr>
            <w:t>2</w:t>
          </w:r>
          <w:r>
            <w:rPr>
              <w:rFonts w:cs="Arial"/>
              <w:sz w:val="16"/>
            </w:rPr>
            <w:fldChar w:fldCharType="end"/>
          </w:r>
        </w:p>
      </w:tc>
    </w:tr>
    <w:tr w:rsidR="002862AF" w14:paraId="6B86A7CF" w14:textId="77777777" w:rsidTr="007B300E">
      <w:trPr>
        <w:trHeight w:val="165"/>
      </w:trPr>
      <w:tc>
        <w:tcPr>
          <w:tcW w:w="4140" w:type="dxa"/>
        </w:tcPr>
        <w:p w14:paraId="0AA986F8" w14:textId="7B4D8539" w:rsidR="002862AF" w:rsidRDefault="002862AF" w:rsidP="00740D61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</w:tcPr>
        <w:p w14:paraId="24AB9862" w14:textId="13749A3B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</w:tcPr>
        <w:p w14:paraId="6601BB98" w14:textId="77777777" w:rsidR="002862AF" w:rsidRDefault="002862AF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</w:p>
      </w:tc>
    </w:tr>
    <w:tr w:rsidR="002862AF" w14:paraId="21F70DF5" w14:textId="77777777" w:rsidTr="007B300E">
      <w:trPr>
        <w:trHeight w:val="205"/>
      </w:trPr>
      <w:tc>
        <w:tcPr>
          <w:tcW w:w="4140" w:type="dxa"/>
        </w:tcPr>
        <w:p w14:paraId="27E09820" w14:textId="6A428EC0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</w:tcPr>
        <w:p w14:paraId="6E38DB10" w14:textId="67FCD9F6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</w:tcPr>
        <w:p w14:paraId="1638F40B" w14:textId="77777777" w:rsidR="002862AF" w:rsidRDefault="002862AF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</w:p>
      </w:tc>
    </w:tr>
  </w:tbl>
  <w:p w14:paraId="1DDF402E" w14:textId="77777777" w:rsidR="00636DCF" w:rsidRPr="008F4A45" w:rsidRDefault="00636DCF" w:rsidP="002862AF">
    <w:pPr>
      <w:pStyle w:val="Bunntekst"/>
      <w:rPr>
        <w:rFonts w:asciiTheme="minorHAnsi" w:hAnsiTheme="minorHAnsi"/>
        <w:i/>
        <w:color w:val="7F7F7F" w:themeColor="text1" w:themeTint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DABDA" w14:textId="77777777" w:rsidR="008C4021" w:rsidRDefault="008C4021">
      <w:r>
        <w:separator/>
      </w:r>
    </w:p>
  </w:footnote>
  <w:footnote w:type="continuationSeparator" w:id="0">
    <w:p w14:paraId="7A09BD0F" w14:textId="77777777" w:rsidR="008C4021" w:rsidRDefault="008C4021">
      <w:r>
        <w:continuationSeparator/>
      </w:r>
    </w:p>
  </w:footnote>
  <w:footnote w:type="continuationNotice" w:id="1">
    <w:p w14:paraId="34AEA914" w14:textId="77777777" w:rsidR="008C4021" w:rsidRDefault="008C40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3C4B0" w14:textId="77777777" w:rsidR="00636DCF" w:rsidRPr="0055674F" w:rsidRDefault="00636DCF">
    <w:pPr>
      <w:pStyle w:val="Topptekst"/>
      <w:spacing w:before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91420748"/>
    <w:lvl w:ilvl="0">
      <w:start w:val="1"/>
      <w:numFmt w:val="decimal"/>
      <w:pStyle w:val="Overskrift1"/>
      <w:lvlText w:val="%1."/>
      <w:legacy w:legacy="1" w:legacySpace="0" w:legacyIndent="0"/>
      <w:lvlJc w:val="left"/>
    </w:lvl>
    <w:lvl w:ilvl="1">
      <w:start w:val="1"/>
      <w:numFmt w:val="decimal"/>
      <w:pStyle w:val="Overskrift2"/>
      <w:lvlText w:val="%1.%2"/>
      <w:legacy w:legacy="1" w:legacySpace="0" w:legacyIndent="0"/>
      <w:lvlJc w:val="left"/>
    </w:lvl>
    <w:lvl w:ilvl="2">
      <w:start w:val="1"/>
      <w:numFmt w:val="decimal"/>
      <w:pStyle w:val="Overskrift3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B8B10AE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31E43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07380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E7DBC"/>
    <w:multiLevelType w:val="multilevel"/>
    <w:tmpl w:val="08AE5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DF52C7B"/>
    <w:multiLevelType w:val="hybridMultilevel"/>
    <w:tmpl w:val="4AD410BC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348A3"/>
    <w:multiLevelType w:val="hybridMultilevel"/>
    <w:tmpl w:val="C92E8EA6"/>
    <w:lvl w:ilvl="0" w:tplc="90849C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67E4F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93B76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16D87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820F8"/>
    <w:multiLevelType w:val="hybridMultilevel"/>
    <w:tmpl w:val="F62A61E8"/>
    <w:lvl w:ilvl="0" w:tplc="07AEF642">
      <w:start w:val="1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98" w:hanging="360"/>
      </w:pPr>
    </w:lvl>
    <w:lvl w:ilvl="2" w:tplc="0414001B" w:tentative="1">
      <w:start w:val="1"/>
      <w:numFmt w:val="lowerRoman"/>
      <w:lvlText w:val="%3."/>
      <w:lvlJc w:val="right"/>
      <w:pPr>
        <w:ind w:left="3218" w:hanging="180"/>
      </w:pPr>
    </w:lvl>
    <w:lvl w:ilvl="3" w:tplc="0414000F" w:tentative="1">
      <w:start w:val="1"/>
      <w:numFmt w:val="decimal"/>
      <w:lvlText w:val="%4."/>
      <w:lvlJc w:val="left"/>
      <w:pPr>
        <w:ind w:left="3938" w:hanging="360"/>
      </w:pPr>
    </w:lvl>
    <w:lvl w:ilvl="4" w:tplc="04140019" w:tentative="1">
      <w:start w:val="1"/>
      <w:numFmt w:val="lowerLetter"/>
      <w:lvlText w:val="%5."/>
      <w:lvlJc w:val="left"/>
      <w:pPr>
        <w:ind w:left="4658" w:hanging="360"/>
      </w:pPr>
    </w:lvl>
    <w:lvl w:ilvl="5" w:tplc="0414001B" w:tentative="1">
      <w:start w:val="1"/>
      <w:numFmt w:val="lowerRoman"/>
      <w:lvlText w:val="%6."/>
      <w:lvlJc w:val="right"/>
      <w:pPr>
        <w:ind w:left="5378" w:hanging="180"/>
      </w:pPr>
    </w:lvl>
    <w:lvl w:ilvl="6" w:tplc="0414000F" w:tentative="1">
      <w:start w:val="1"/>
      <w:numFmt w:val="decimal"/>
      <w:lvlText w:val="%7."/>
      <w:lvlJc w:val="left"/>
      <w:pPr>
        <w:ind w:left="6098" w:hanging="360"/>
      </w:pPr>
    </w:lvl>
    <w:lvl w:ilvl="7" w:tplc="04140019" w:tentative="1">
      <w:start w:val="1"/>
      <w:numFmt w:val="lowerLetter"/>
      <w:lvlText w:val="%8."/>
      <w:lvlJc w:val="left"/>
      <w:pPr>
        <w:ind w:left="6818" w:hanging="360"/>
      </w:pPr>
    </w:lvl>
    <w:lvl w:ilvl="8" w:tplc="0414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39385537"/>
    <w:multiLevelType w:val="hybridMultilevel"/>
    <w:tmpl w:val="B8563F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A2485"/>
    <w:multiLevelType w:val="hybridMultilevel"/>
    <w:tmpl w:val="777073A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44BF9"/>
    <w:multiLevelType w:val="hybridMultilevel"/>
    <w:tmpl w:val="F0ACB81A"/>
    <w:lvl w:ilvl="0" w:tplc="7E54FDFA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450A4784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76561C"/>
    <w:multiLevelType w:val="hybridMultilevel"/>
    <w:tmpl w:val="8FFC218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32CA4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E57F2F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9" w15:restartNumberingAfterBreak="0">
    <w:nsid w:val="4ECD60B6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C46293"/>
    <w:multiLevelType w:val="hybridMultilevel"/>
    <w:tmpl w:val="A2D6617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51683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E016E3"/>
    <w:multiLevelType w:val="hybridMultilevel"/>
    <w:tmpl w:val="8B6C36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CD6845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B00285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4E2B5B"/>
    <w:multiLevelType w:val="hybridMultilevel"/>
    <w:tmpl w:val="9648B29E"/>
    <w:lvl w:ilvl="0" w:tplc="6B86537E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65" w:hanging="360"/>
      </w:pPr>
    </w:lvl>
    <w:lvl w:ilvl="2" w:tplc="0414001B" w:tentative="1">
      <w:start w:val="1"/>
      <w:numFmt w:val="lowerRoman"/>
      <w:lvlText w:val="%3."/>
      <w:lvlJc w:val="right"/>
      <w:pPr>
        <w:ind w:left="2385" w:hanging="180"/>
      </w:pPr>
    </w:lvl>
    <w:lvl w:ilvl="3" w:tplc="0414000F" w:tentative="1">
      <w:start w:val="1"/>
      <w:numFmt w:val="decimal"/>
      <w:lvlText w:val="%4."/>
      <w:lvlJc w:val="left"/>
      <w:pPr>
        <w:ind w:left="3105" w:hanging="360"/>
      </w:pPr>
    </w:lvl>
    <w:lvl w:ilvl="4" w:tplc="04140019" w:tentative="1">
      <w:start w:val="1"/>
      <w:numFmt w:val="lowerLetter"/>
      <w:lvlText w:val="%5."/>
      <w:lvlJc w:val="left"/>
      <w:pPr>
        <w:ind w:left="3825" w:hanging="360"/>
      </w:pPr>
    </w:lvl>
    <w:lvl w:ilvl="5" w:tplc="0414001B" w:tentative="1">
      <w:start w:val="1"/>
      <w:numFmt w:val="lowerRoman"/>
      <w:lvlText w:val="%6."/>
      <w:lvlJc w:val="right"/>
      <w:pPr>
        <w:ind w:left="4545" w:hanging="180"/>
      </w:pPr>
    </w:lvl>
    <w:lvl w:ilvl="6" w:tplc="0414000F" w:tentative="1">
      <w:start w:val="1"/>
      <w:numFmt w:val="decimal"/>
      <w:lvlText w:val="%7."/>
      <w:lvlJc w:val="left"/>
      <w:pPr>
        <w:ind w:left="5265" w:hanging="360"/>
      </w:pPr>
    </w:lvl>
    <w:lvl w:ilvl="7" w:tplc="04140019" w:tentative="1">
      <w:start w:val="1"/>
      <w:numFmt w:val="lowerLetter"/>
      <w:lvlText w:val="%8."/>
      <w:lvlJc w:val="left"/>
      <w:pPr>
        <w:ind w:left="5985" w:hanging="360"/>
      </w:pPr>
    </w:lvl>
    <w:lvl w:ilvl="8" w:tplc="0414001B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1138104718">
    <w:abstractNumId w:val="0"/>
  </w:num>
  <w:num w:numId="2" w16cid:durableId="45834387">
    <w:abstractNumId w:val="18"/>
  </w:num>
  <w:num w:numId="3" w16cid:durableId="1202547509">
    <w:abstractNumId w:val="9"/>
  </w:num>
  <w:num w:numId="4" w16cid:durableId="1060832322">
    <w:abstractNumId w:val="2"/>
  </w:num>
  <w:num w:numId="5" w16cid:durableId="1610695108">
    <w:abstractNumId w:val="13"/>
  </w:num>
  <w:num w:numId="6" w16cid:durableId="718699489">
    <w:abstractNumId w:val="24"/>
  </w:num>
  <w:num w:numId="7" w16cid:durableId="1882130241">
    <w:abstractNumId w:val="14"/>
  </w:num>
  <w:num w:numId="8" w16cid:durableId="283191890">
    <w:abstractNumId w:val="20"/>
  </w:num>
  <w:num w:numId="9" w16cid:durableId="1321498574">
    <w:abstractNumId w:val="15"/>
  </w:num>
  <w:num w:numId="10" w16cid:durableId="1563322174">
    <w:abstractNumId w:val="4"/>
  </w:num>
  <w:num w:numId="11" w16cid:durableId="902372291">
    <w:abstractNumId w:val="19"/>
  </w:num>
  <w:num w:numId="12" w16cid:durableId="755706637">
    <w:abstractNumId w:val="6"/>
  </w:num>
  <w:num w:numId="13" w16cid:durableId="298807615">
    <w:abstractNumId w:val="10"/>
  </w:num>
  <w:num w:numId="14" w16cid:durableId="1942175154">
    <w:abstractNumId w:val="1"/>
  </w:num>
  <w:num w:numId="15" w16cid:durableId="1341616023">
    <w:abstractNumId w:val="21"/>
  </w:num>
  <w:num w:numId="16" w16cid:durableId="1154221739">
    <w:abstractNumId w:val="5"/>
  </w:num>
  <w:num w:numId="17" w16cid:durableId="1222592034">
    <w:abstractNumId w:val="25"/>
  </w:num>
  <w:num w:numId="18" w16cid:durableId="1024330532">
    <w:abstractNumId w:val="22"/>
  </w:num>
  <w:num w:numId="19" w16cid:durableId="113015896">
    <w:abstractNumId w:val="7"/>
  </w:num>
  <w:num w:numId="20" w16cid:durableId="624628372">
    <w:abstractNumId w:val="3"/>
  </w:num>
  <w:num w:numId="21" w16cid:durableId="513226678">
    <w:abstractNumId w:val="17"/>
  </w:num>
  <w:num w:numId="22" w16cid:durableId="1173952886">
    <w:abstractNumId w:val="16"/>
  </w:num>
  <w:num w:numId="23" w16cid:durableId="1650943543">
    <w:abstractNumId w:val="8"/>
  </w:num>
  <w:num w:numId="24" w16cid:durableId="1713191878">
    <w:abstractNumId w:val="23"/>
  </w:num>
  <w:num w:numId="25" w16cid:durableId="1705715297">
    <w:abstractNumId w:val="12"/>
  </w:num>
  <w:num w:numId="26" w16cid:durableId="192814692">
    <w:abstractNumId w:val="11"/>
  </w:num>
  <w:num w:numId="27" w16cid:durableId="1855338915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8D"/>
    <w:rsid w:val="00010D97"/>
    <w:rsid w:val="00011122"/>
    <w:rsid w:val="00012B49"/>
    <w:rsid w:val="000278B3"/>
    <w:rsid w:val="00032387"/>
    <w:rsid w:val="00053838"/>
    <w:rsid w:val="0005E764"/>
    <w:rsid w:val="000719C2"/>
    <w:rsid w:val="00072466"/>
    <w:rsid w:val="00080812"/>
    <w:rsid w:val="00084318"/>
    <w:rsid w:val="00086F9F"/>
    <w:rsid w:val="000963E4"/>
    <w:rsid w:val="00096E3D"/>
    <w:rsid w:val="0009751B"/>
    <w:rsid w:val="000A02F8"/>
    <w:rsid w:val="000A5969"/>
    <w:rsid w:val="000A6AFF"/>
    <w:rsid w:val="000B5599"/>
    <w:rsid w:val="000B6B10"/>
    <w:rsid w:val="000C3602"/>
    <w:rsid w:val="000C4CD2"/>
    <w:rsid w:val="000D35C1"/>
    <w:rsid w:val="000F3B9C"/>
    <w:rsid w:val="000F6514"/>
    <w:rsid w:val="000F6D3C"/>
    <w:rsid w:val="00103905"/>
    <w:rsid w:val="00114AAD"/>
    <w:rsid w:val="0011540D"/>
    <w:rsid w:val="00117DB7"/>
    <w:rsid w:val="001206F7"/>
    <w:rsid w:val="00126887"/>
    <w:rsid w:val="00132AAA"/>
    <w:rsid w:val="00140EE8"/>
    <w:rsid w:val="00142A08"/>
    <w:rsid w:val="001439DE"/>
    <w:rsid w:val="00152E2B"/>
    <w:rsid w:val="00162FCF"/>
    <w:rsid w:val="00163A30"/>
    <w:rsid w:val="00163C5E"/>
    <w:rsid w:val="0017720A"/>
    <w:rsid w:val="00177F7B"/>
    <w:rsid w:val="0018002C"/>
    <w:rsid w:val="00184AEE"/>
    <w:rsid w:val="0019266F"/>
    <w:rsid w:val="00194015"/>
    <w:rsid w:val="001960A8"/>
    <w:rsid w:val="001A016B"/>
    <w:rsid w:val="001A24A0"/>
    <w:rsid w:val="001A24A1"/>
    <w:rsid w:val="001A3B61"/>
    <w:rsid w:val="001A66B8"/>
    <w:rsid w:val="001B3B6C"/>
    <w:rsid w:val="001B6D2B"/>
    <w:rsid w:val="001C1740"/>
    <w:rsid w:val="001D0448"/>
    <w:rsid w:val="001D452B"/>
    <w:rsid w:val="001E1150"/>
    <w:rsid w:val="001F0D53"/>
    <w:rsid w:val="001F1219"/>
    <w:rsid w:val="001F7480"/>
    <w:rsid w:val="00201EE2"/>
    <w:rsid w:val="0022225F"/>
    <w:rsid w:val="00233F4D"/>
    <w:rsid w:val="002342DD"/>
    <w:rsid w:val="00240C38"/>
    <w:rsid w:val="00242BAA"/>
    <w:rsid w:val="002511B7"/>
    <w:rsid w:val="00254DDC"/>
    <w:rsid w:val="0025537A"/>
    <w:rsid w:val="00255AE9"/>
    <w:rsid w:val="00256392"/>
    <w:rsid w:val="00262564"/>
    <w:rsid w:val="002625D9"/>
    <w:rsid w:val="00272DDF"/>
    <w:rsid w:val="002842F8"/>
    <w:rsid w:val="002862AF"/>
    <w:rsid w:val="00294E4B"/>
    <w:rsid w:val="002A10E7"/>
    <w:rsid w:val="002A2D0A"/>
    <w:rsid w:val="002A4CB1"/>
    <w:rsid w:val="002A62E8"/>
    <w:rsid w:val="002B16A9"/>
    <w:rsid w:val="002B1BAB"/>
    <w:rsid w:val="002B33A3"/>
    <w:rsid w:val="002B4735"/>
    <w:rsid w:val="002B5295"/>
    <w:rsid w:val="002C13B0"/>
    <w:rsid w:val="002D13AD"/>
    <w:rsid w:val="002D359D"/>
    <w:rsid w:val="002D6675"/>
    <w:rsid w:val="002E009E"/>
    <w:rsid w:val="002E1EB7"/>
    <w:rsid w:val="002F1207"/>
    <w:rsid w:val="002F3736"/>
    <w:rsid w:val="002F5377"/>
    <w:rsid w:val="002F78DE"/>
    <w:rsid w:val="003125FC"/>
    <w:rsid w:val="00330793"/>
    <w:rsid w:val="00344C53"/>
    <w:rsid w:val="00344F2F"/>
    <w:rsid w:val="003462A4"/>
    <w:rsid w:val="00357C7D"/>
    <w:rsid w:val="00361690"/>
    <w:rsid w:val="00362E44"/>
    <w:rsid w:val="00363D1B"/>
    <w:rsid w:val="00374B27"/>
    <w:rsid w:val="00376257"/>
    <w:rsid w:val="0037690C"/>
    <w:rsid w:val="0037697E"/>
    <w:rsid w:val="00376AB0"/>
    <w:rsid w:val="003810A7"/>
    <w:rsid w:val="0038162C"/>
    <w:rsid w:val="00394658"/>
    <w:rsid w:val="003A4765"/>
    <w:rsid w:val="003A6256"/>
    <w:rsid w:val="003C1B5F"/>
    <w:rsid w:val="003D49D7"/>
    <w:rsid w:val="003E3772"/>
    <w:rsid w:val="003E5203"/>
    <w:rsid w:val="0040321D"/>
    <w:rsid w:val="00416210"/>
    <w:rsid w:val="00417A46"/>
    <w:rsid w:val="00430CFC"/>
    <w:rsid w:val="00454915"/>
    <w:rsid w:val="00460807"/>
    <w:rsid w:val="004647B3"/>
    <w:rsid w:val="00464B3C"/>
    <w:rsid w:val="00465F04"/>
    <w:rsid w:val="004664DE"/>
    <w:rsid w:val="00471938"/>
    <w:rsid w:val="00480AB3"/>
    <w:rsid w:val="00482C20"/>
    <w:rsid w:val="00486F2F"/>
    <w:rsid w:val="00487200"/>
    <w:rsid w:val="004B32E7"/>
    <w:rsid w:val="004C1D18"/>
    <w:rsid w:val="004C2226"/>
    <w:rsid w:val="004C275B"/>
    <w:rsid w:val="004C3A50"/>
    <w:rsid w:val="004D6798"/>
    <w:rsid w:val="004F543D"/>
    <w:rsid w:val="004F7704"/>
    <w:rsid w:val="005067B0"/>
    <w:rsid w:val="00522DE2"/>
    <w:rsid w:val="0052636D"/>
    <w:rsid w:val="00535FC4"/>
    <w:rsid w:val="0054402B"/>
    <w:rsid w:val="0055674F"/>
    <w:rsid w:val="005575CA"/>
    <w:rsid w:val="00563918"/>
    <w:rsid w:val="005658FB"/>
    <w:rsid w:val="00567B52"/>
    <w:rsid w:val="005712DB"/>
    <w:rsid w:val="00577740"/>
    <w:rsid w:val="00592159"/>
    <w:rsid w:val="0059295D"/>
    <w:rsid w:val="00593ADD"/>
    <w:rsid w:val="0059446A"/>
    <w:rsid w:val="005A351E"/>
    <w:rsid w:val="005E0FCE"/>
    <w:rsid w:val="005E4695"/>
    <w:rsid w:val="005F5FE2"/>
    <w:rsid w:val="005F78C1"/>
    <w:rsid w:val="0060136B"/>
    <w:rsid w:val="006152BA"/>
    <w:rsid w:val="006176D3"/>
    <w:rsid w:val="0062427A"/>
    <w:rsid w:val="00631B47"/>
    <w:rsid w:val="00636DCF"/>
    <w:rsid w:val="00637D90"/>
    <w:rsid w:val="006419B6"/>
    <w:rsid w:val="006559BB"/>
    <w:rsid w:val="00656FDA"/>
    <w:rsid w:val="00660C3D"/>
    <w:rsid w:val="00661052"/>
    <w:rsid w:val="00667CAF"/>
    <w:rsid w:val="0067021A"/>
    <w:rsid w:val="00673B2D"/>
    <w:rsid w:val="006945D1"/>
    <w:rsid w:val="00694801"/>
    <w:rsid w:val="006951D5"/>
    <w:rsid w:val="006A0504"/>
    <w:rsid w:val="006A3DA6"/>
    <w:rsid w:val="006B1B17"/>
    <w:rsid w:val="006B4767"/>
    <w:rsid w:val="006C4CDF"/>
    <w:rsid w:val="006C5540"/>
    <w:rsid w:val="006D34D6"/>
    <w:rsid w:val="006E1854"/>
    <w:rsid w:val="006F1B81"/>
    <w:rsid w:val="00706491"/>
    <w:rsid w:val="0070724B"/>
    <w:rsid w:val="007123B6"/>
    <w:rsid w:val="00723041"/>
    <w:rsid w:val="00725161"/>
    <w:rsid w:val="007255C1"/>
    <w:rsid w:val="00736EB8"/>
    <w:rsid w:val="00740D61"/>
    <w:rsid w:val="00741DE1"/>
    <w:rsid w:val="007432DC"/>
    <w:rsid w:val="0074629F"/>
    <w:rsid w:val="007574EC"/>
    <w:rsid w:val="00762623"/>
    <w:rsid w:val="00763332"/>
    <w:rsid w:val="00771E90"/>
    <w:rsid w:val="00781AFB"/>
    <w:rsid w:val="00783A62"/>
    <w:rsid w:val="007A057C"/>
    <w:rsid w:val="007A165F"/>
    <w:rsid w:val="007A5E60"/>
    <w:rsid w:val="007A7BE7"/>
    <w:rsid w:val="007B300E"/>
    <w:rsid w:val="007B3E66"/>
    <w:rsid w:val="007D1F2C"/>
    <w:rsid w:val="007F0B13"/>
    <w:rsid w:val="007F64E9"/>
    <w:rsid w:val="0080051C"/>
    <w:rsid w:val="00810A45"/>
    <w:rsid w:val="00832C19"/>
    <w:rsid w:val="00832CE6"/>
    <w:rsid w:val="008351FE"/>
    <w:rsid w:val="00845EEB"/>
    <w:rsid w:val="0085014F"/>
    <w:rsid w:val="008508DE"/>
    <w:rsid w:val="00851D98"/>
    <w:rsid w:val="00852065"/>
    <w:rsid w:val="0087085C"/>
    <w:rsid w:val="00871106"/>
    <w:rsid w:val="00871862"/>
    <w:rsid w:val="0087313D"/>
    <w:rsid w:val="0087469C"/>
    <w:rsid w:val="0087508F"/>
    <w:rsid w:val="00880308"/>
    <w:rsid w:val="00883B89"/>
    <w:rsid w:val="008928EC"/>
    <w:rsid w:val="00892AC6"/>
    <w:rsid w:val="008A13F9"/>
    <w:rsid w:val="008A2E9A"/>
    <w:rsid w:val="008B06F8"/>
    <w:rsid w:val="008C37E7"/>
    <w:rsid w:val="008C4021"/>
    <w:rsid w:val="008D2CE4"/>
    <w:rsid w:val="008D2DC0"/>
    <w:rsid w:val="008F42C7"/>
    <w:rsid w:val="008F4A45"/>
    <w:rsid w:val="00903A1F"/>
    <w:rsid w:val="009113F9"/>
    <w:rsid w:val="00923BBF"/>
    <w:rsid w:val="00933784"/>
    <w:rsid w:val="00943057"/>
    <w:rsid w:val="009514DD"/>
    <w:rsid w:val="00960102"/>
    <w:rsid w:val="009638B2"/>
    <w:rsid w:val="00963D07"/>
    <w:rsid w:val="009762B6"/>
    <w:rsid w:val="00984A1C"/>
    <w:rsid w:val="00987B20"/>
    <w:rsid w:val="00991FFA"/>
    <w:rsid w:val="00993079"/>
    <w:rsid w:val="009B252C"/>
    <w:rsid w:val="009B49F6"/>
    <w:rsid w:val="009B7449"/>
    <w:rsid w:val="009C0176"/>
    <w:rsid w:val="009C082B"/>
    <w:rsid w:val="009C6A90"/>
    <w:rsid w:val="009D092B"/>
    <w:rsid w:val="009D2EF4"/>
    <w:rsid w:val="009E4915"/>
    <w:rsid w:val="009E7B9A"/>
    <w:rsid w:val="009F2F8E"/>
    <w:rsid w:val="009F401F"/>
    <w:rsid w:val="009F4275"/>
    <w:rsid w:val="00A02891"/>
    <w:rsid w:val="00A213F3"/>
    <w:rsid w:val="00A25348"/>
    <w:rsid w:val="00A27052"/>
    <w:rsid w:val="00A370FB"/>
    <w:rsid w:val="00A42FD2"/>
    <w:rsid w:val="00A43F78"/>
    <w:rsid w:val="00A45AD8"/>
    <w:rsid w:val="00A50380"/>
    <w:rsid w:val="00A52B23"/>
    <w:rsid w:val="00A54B8E"/>
    <w:rsid w:val="00A62B38"/>
    <w:rsid w:val="00A85069"/>
    <w:rsid w:val="00A879E8"/>
    <w:rsid w:val="00A90A81"/>
    <w:rsid w:val="00A920CB"/>
    <w:rsid w:val="00A93631"/>
    <w:rsid w:val="00AA536D"/>
    <w:rsid w:val="00AA76B4"/>
    <w:rsid w:val="00AB21E4"/>
    <w:rsid w:val="00AB365A"/>
    <w:rsid w:val="00AC217F"/>
    <w:rsid w:val="00AD1653"/>
    <w:rsid w:val="00AD4DAF"/>
    <w:rsid w:val="00AE60B8"/>
    <w:rsid w:val="00AF1526"/>
    <w:rsid w:val="00AF6F03"/>
    <w:rsid w:val="00AF702F"/>
    <w:rsid w:val="00B12903"/>
    <w:rsid w:val="00B15165"/>
    <w:rsid w:val="00B16336"/>
    <w:rsid w:val="00B211CD"/>
    <w:rsid w:val="00B24599"/>
    <w:rsid w:val="00B30E09"/>
    <w:rsid w:val="00B33531"/>
    <w:rsid w:val="00B33845"/>
    <w:rsid w:val="00B45615"/>
    <w:rsid w:val="00B534A5"/>
    <w:rsid w:val="00B6068C"/>
    <w:rsid w:val="00B646A4"/>
    <w:rsid w:val="00B72461"/>
    <w:rsid w:val="00B77850"/>
    <w:rsid w:val="00B846FA"/>
    <w:rsid w:val="00B8700B"/>
    <w:rsid w:val="00B91743"/>
    <w:rsid w:val="00B92968"/>
    <w:rsid w:val="00BA2CDB"/>
    <w:rsid w:val="00BA7AFF"/>
    <w:rsid w:val="00BB6BA1"/>
    <w:rsid w:val="00BB782F"/>
    <w:rsid w:val="00BC1E00"/>
    <w:rsid w:val="00BD5416"/>
    <w:rsid w:val="00BD7EAB"/>
    <w:rsid w:val="00BE13FD"/>
    <w:rsid w:val="00BE318E"/>
    <w:rsid w:val="00BE6335"/>
    <w:rsid w:val="00BF2100"/>
    <w:rsid w:val="00C01185"/>
    <w:rsid w:val="00C10257"/>
    <w:rsid w:val="00C34221"/>
    <w:rsid w:val="00C43A9F"/>
    <w:rsid w:val="00C44D42"/>
    <w:rsid w:val="00C577B7"/>
    <w:rsid w:val="00C63DC1"/>
    <w:rsid w:val="00C66EC6"/>
    <w:rsid w:val="00C70506"/>
    <w:rsid w:val="00C75CF1"/>
    <w:rsid w:val="00CA147C"/>
    <w:rsid w:val="00CA4AE3"/>
    <w:rsid w:val="00CB565F"/>
    <w:rsid w:val="00CB6A65"/>
    <w:rsid w:val="00CC1710"/>
    <w:rsid w:val="00CD73D6"/>
    <w:rsid w:val="00CE0451"/>
    <w:rsid w:val="00CE62C9"/>
    <w:rsid w:val="00CF4857"/>
    <w:rsid w:val="00CF4C95"/>
    <w:rsid w:val="00CF646B"/>
    <w:rsid w:val="00D05CA8"/>
    <w:rsid w:val="00D066A2"/>
    <w:rsid w:val="00D11896"/>
    <w:rsid w:val="00D11B3C"/>
    <w:rsid w:val="00D11E70"/>
    <w:rsid w:val="00D1727D"/>
    <w:rsid w:val="00D20C5E"/>
    <w:rsid w:val="00D33689"/>
    <w:rsid w:val="00D4113A"/>
    <w:rsid w:val="00D461AF"/>
    <w:rsid w:val="00D52C0F"/>
    <w:rsid w:val="00D82020"/>
    <w:rsid w:val="00D86DFA"/>
    <w:rsid w:val="00D93E43"/>
    <w:rsid w:val="00D96BCB"/>
    <w:rsid w:val="00DB2297"/>
    <w:rsid w:val="00DB4A22"/>
    <w:rsid w:val="00DC1B3B"/>
    <w:rsid w:val="00DC314F"/>
    <w:rsid w:val="00DC4F2C"/>
    <w:rsid w:val="00DD00AD"/>
    <w:rsid w:val="00DD2203"/>
    <w:rsid w:val="00DF1422"/>
    <w:rsid w:val="00E03303"/>
    <w:rsid w:val="00E11790"/>
    <w:rsid w:val="00E2107F"/>
    <w:rsid w:val="00E219A5"/>
    <w:rsid w:val="00E2726E"/>
    <w:rsid w:val="00E27B19"/>
    <w:rsid w:val="00E27EEC"/>
    <w:rsid w:val="00E54156"/>
    <w:rsid w:val="00E57AA6"/>
    <w:rsid w:val="00E716E1"/>
    <w:rsid w:val="00E7193B"/>
    <w:rsid w:val="00E71C04"/>
    <w:rsid w:val="00E75AE5"/>
    <w:rsid w:val="00E76A1A"/>
    <w:rsid w:val="00E8169C"/>
    <w:rsid w:val="00E82019"/>
    <w:rsid w:val="00E82728"/>
    <w:rsid w:val="00E920D9"/>
    <w:rsid w:val="00E935BF"/>
    <w:rsid w:val="00E93E76"/>
    <w:rsid w:val="00EA4EDD"/>
    <w:rsid w:val="00EB56F7"/>
    <w:rsid w:val="00EC01E5"/>
    <w:rsid w:val="00EC09FE"/>
    <w:rsid w:val="00EE4665"/>
    <w:rsid w:val="00EE551E"/>
    <w:rsid w:val="00EF2839"/>
    <w:rsid w:val="00EF7B5A"/>
    <w:rsid w:val="00F00480"/>
    <w:rsid w:val="00F03895"/>
    <w:rsid w:val="00F1043D"/>
    <w:rsid w:val="00F12954"/>
    <w:rsid w:val="00F21B21"/>
    <w:rsid w:val="00F23DA0"/>
    <w:rsid w:val="00F23DE6"/>
    <w:rsid w:val="00F24D05"/>
    <w:rsid w:val="00F257C2"/>
    <w:rsid w:val="00F272F1"/>
    <w:rsid w:val="00F42C2B"/>
    <w:rsid w:val="00F43712"/>
    <w:rsid w:val="00F546CA"/>
    <w:rsid w:val="00F5498D"/>
    <w:rsid w:val="00F623C9"/>
    <w:rsid w:val="00F64A31"/>
    <w:rsid w:val="00F65AAB"/>
    <w:rsid w:val="00F66E42"/>
    <w:rsid w:val="00F71C15"/>
    <w:rsid w:val="00F817B8"/>
    <w:rsid w:val="00F86286"/>
    <w:rsid w:val="00F87357"/>
    <w:rsid w:val="00F91887"/>
    <w:rsid w:val="00F93E11"/>
    <w:rsid w:val="00FB2760"/>
    <w:rsid w:val="00FC5146"/>
    <w:rsid w:val="00FD3121"/>
    <w:rsid w:val="00FD35D5"/>
    <w:rsid w:val="00FE05E9"/>
    <w:rsid w:val="00FE11CA"/>
    <w:rsid w:val="00FF138F"/>
    <w:rsid w:val="021C750C"/>
    <w:rsid w:val="0245B4D6"/>
    <w:rsid w:val="0255FDF1"/>
    <w:rsid w:val="02BACC74"/>
    <w:rsid w:val="07340F02"/>
    <w:rsid w:val="08B1EDF1"/>
    <w:rsid w:val="0C5267FE"/>
    <w:rsid w:val="12722B64"/>
    <w:rsid w:val="138B4C49"/>
    <w:rsid w:val="14182A86"/>
    <w:rsid w:val="142962CD"/>
    <w:rsid w:val="146862C6"/>
    <w:rsid w:val="146F1FC3"/>
    <w:rsid w:val="15361013"/>
    <w:rsid w:val="1638BEAD"/>
    <w:rsid w:val="18121212"/>
    <w:rsid w:val="18864720"/>
    <w:rsid w:val="18E6C0FC"/>
    <w:rsid w:val="19B221C5"/>
    <w:rsid w:val="1CC66D9A"/>
    <w:rsid w:val="1CD2F71F"/>
    <w:rsid w:val="1D8DFB95"/>
    <w:rsid w:val="2186A5CE"/>
    <w:rsid w:val="244A5EA6"/>
    <w:rsid w:val="2515AEE4"/>
    <w:rsid w:val="293A97CF"/>
    <w:rsid w:val="29DC4B4C"/>
    <w:rsid w:val="2B5EF708"/>
    <w:rsid w:val="2B658CD7"/>
    <w:rsid w:val="2B66B3E4"/>
    <w:rsid w:val="2BCC8578"/>
    <w:rsid w:val="2C12C1B1"/>
    <w:rsid w:val="2CDC72EB"/>
    <w:rsid w:val="2D7F24D0"/>
    <w:rsid w:val="2EE3504A"/>
    <w:rsid w:val="2F6CA223"/>
    <w:rsid w:val="32510B72"/>
    <w:rsid w:val="326ADE3B"/>
    <w:rsid w:val="32A11C95"/>
    <w:rsid w:val="346A2B40"/>
    <w:rsid w:val="35CC9DB3"/>
    <w:rsid w:val="397A1400"/>
    <w:rsid w:val="3B59FB04"/>
    <w:rsid w:val="3B665CBB"/>
    <w:rsid w:val="3BCCA4A5"/>
    <w:rsid w:val="3D33837E"/>
    <w:rsid w:val="3D82FAC9"/>
    <w:rsid w:val="3EEF8276"/>
    <w:rsid w:val="404CEC3A"/>
    <w:rsid w:val="417289DB"/>
    <w:rsid w:val="427AFCEE"/>
    <w:rsid w:val="42C4BDEB"/>
    <w:rsid w:val="43E52DD5"/>
    <w:rsid w:val="4633EECA"/>
    <w:rsid w:val="482EEC32"/>
    <w:rsid w:val="48BAAB70"/>
    <w:rsid w:val="48BF9D07"/>
    <w:rsid w:val="4B3523F6"/>
    <w:rsid w:val="4D1D4522"/>
    <w:rsid w:val="4DD577D5"/>
    <w:rsid w:val="4DF9997E"/>
    <w:rsid w:val="51558ED2"/>
    <w:rsid w:val="51CDCC0E"/>
    <w:rsid w:val="55A98C34"/>
    <w:rsid w:val="55AE00A9"/>
    <w:rsid w:val="561D59D2"/>
    <w:rsid w:val="57375C48"/>
    <w:rsid w:val="5777523F"/>
    <w:rsid w:val="59D840DE"/>
    <w:rsid w:val="5A5AEE3A"/>
    <w:rsid w:val="5B12AB03"/>
    <w:rsid w:val="5C0BDD99"/>
    <w:rsid w:val="5DAF11D2"/>
    <w:rsid w:val="60933516"/>
    <w:rsid w:val="613166D2"/>
    <w:rsid w:val="61641F6C"/>
    <w:rsid w:val="62203695"/>
    <w:rsid w:val="623A241E"/>
    <w:rsid w:val="632C3927"/>
    <w:rsid w:val="633BF96A"/>
    <w:rsid w:val="6342BD31"/>
    <w:rsid w:val="66753F0E"/>
    <w:rsid w:val="6702C1EA"/>
    <w:rsid w:val="6929FC26"/>
    <w:rsid w:val="6C2BA013"/>
    <w:rsid w:val="6D672A69"/>
    <w:rsid w:val="6DEA896E"/>
    <w:rsid w:val="6E4D3D17"/>
    <w:rsid w:val="6E621395"/>
    <w:rsid w:val="6EA768C9"/>
    <w:rsid w:val="6F892CB6"/>
    <w:rsid w:val="71126A4D"/>
    <w:rsid w:val="73316789"/>
    <w:rsid w:val="73B82581"/>
    <w:rsid w:val="7522C07D"/>
    <w:rsid w:val="769F1952"/>
    <w:rsid w:val="7842EC67"/>
    <w:rsid w:val="7923DD9D"/>
    <w:rsid w:val="7955A76F"/>
    <w:rsid w:val="7B0B68AB"/>
    <w:rsid w:val="7C9FF20F"/>
    <w:rsid w:val="7F4DB83E"/>
    <w:rsid w:val="7F56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48F970"/>
  <w15:docId w15:val="{37CD2E5A-BD2F-430C-8F6A-3140F19E3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6210"/>
  </w:style>
  <w:style w:type="paragraph" w:styleId="Overskrift1">
    <w:name w:val="heading 1"/>
    <w:basedOn w:val="Normal"/>
    <w:next w:val="Brdtekst"/>
    <w:qFormat/>
    <w:pPr>
      <w:keepNext/>
      <w:numPr>
        <w:numId w:val="1"/>
      </w:numPr>
      <w:spacing w:before="360" w:after="60"/>
      <w:ind w:left="567" w:hanging="567"/>
      <w:outlineLvl w:val="0"/>
    </w:pPr>
    <w:rPr>
      <w:rFonts w:ascii="Arial" w:hAnsi="Arial"/>
      <w:b/>
      <w:kern w:val="28"/>
      <w:sz w:val="28"/>
    </w:rPr>
  </w:style>
  <w:style w:type="paragraph" w:styleId="Overskrift2">
    <w:name w:val="heading 2"/>
    <w:basedOn w:val="Normal"/>
    <w:next w:val="Brdtekst"/>
    <w:qFormat/>
    <w:pPr>
      <w:keepNext/>
      <w:numPr>
        <w:ilvl w:val="1"/>
        <w:numId w:val="1"/>
      </w:numPr>
      <w:spacing w:before="240" w:after="20"/>
      <w:ind w:left="567" w:hanging="567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Brdtekst"/>
    <w:qFormat/>
    <w:pPr>
      <w:keepNext/>
      <w:numPr>
        <w:ilvl w:val="2"/>
        <w:numId w:val="1"/>
      </w:numPr>
      <w:spacing w:before="240"/>
      <w:ind w:left="634" w:hanging="634"/>
      <w:outlineLvl w:val="2"/>
    </w:pPr>
    <w:rPr>
      <w:b/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pPr>
      <w:spacing w:before="100" w:after="100"/>
      <w:ind w:left="567"/>
    </w:pPr>
    <w:rPr>
      <w:sz w:val="22"/>
    </w:rPr>
  </w:style>
  <w:style w:type="paragraph" w:customStyle="1" w:styleId="Punkter">
    <w:name w:val="Punkter"/>
    <w:basedOn w:val="Normal"/>
    <w:pPr>
      <w:numPr>
        <w:numId w:val="2"/>
      </w:numPr>
      <w:tabs>
        <w:tab w:val="clear" w:pos="360"/>
      </w:tabs>
      <w:spacing w:before="20" w:after="20"/>
      <w:ind w:left="993" w:hanging="284"/>
    </w:pPr>
    <w:rPr>
      <w:sz w:val="22"/>
    </w:rPr>
  </w:style>
  <w:style w:type="paragraph" w:customStyle="1" w:styleId="Bodytext-">
    <w:name w:val="Body text -"/>
    <w:next w:val="Brdtekst"/>
    <w:pPr>
      <w:spacing w:before="43" w:after="43" w:line="160" w:lineRule="atLeast"/>
      <w:jc w:val="both"/>
    </w:pPr>
    <w:rPr>
      <w:rFonts w:ascii="Arial" w:hAnsi="Arial"/>
      <w:snapToGrid w:val="0"/>
      <w:color w:val="000000"/>
      <w:sz w:val="14"/>
    </w:rPr>
  </w:style>
  <w:style w:type="paragraph" w:customStyle="1" w:styleId="Bodytext-innrykk">
    <w:name w:val="Body text -  innrykk"/>
    <w:basedOn w:val="Bodytext-"/>
    <w:pPr>
      <w:tabs>
        <w:tab w:val="left" w:pos="283"/>
      </w:tabs>
      <w:spacing w:before="28" w:after="28"/>
      <w:ind w:left="283" w:hanging="283"/>
    </w:pPr>
    <w:rPr>
      <w:color w:val="auto"/>
    </w:rPr>
  </w:style>
  <w:style w:type="paragraph" w:customStyle="1" w:styleId="ledetekstnormal">
    <w:name w:val="ledetekst normal"/>
    <w:basedOn w:val="Normal"/>
    <w:next w:val="Brdtekst"/>
    <w:pPr>
      <w:tabs>
        <w:tab w:val="left" w:pos="284"/>
      </w:tabs>
    </w:pPr>
    <w:rPr>
      <w:rFonts w:ascii="Arial" w:hAnsi="Arial"/>
      <w:sz w:val="16"/>
    </w:rPr>
  </w:style>
  <w:style w:type="paragraph" w:customStyle="1" w:styleId="Ledetekstfet">
    <w:name w:val="Ledetekst (fet)"/>
    <w:basedOn w:val="Normal"/>
    <w:next w:val="Brdtekst2-bredmarg"/>
    <w:pPr>
      <w:tabs>
        <w:tab w:val="left" w:pos="284"/>
        <w:tab w:val="left" w:pos="7938"/>
        <w:tab w:val="left" w:pos="8222"/>
      </w:tabs>
      <w:spacing w:before="40"/>
    </w:pPr>
    <w:rPr>
      <w:rFonts w:ascii="Arial" w:hAnsi="Arial"/>
      <w:b/>
      <w:sz w:val="16"/>
    </w:rPr>
  </w:style>
  <w:style w:type="paragraph" w:customStyle="1" w:styleId="Brdtekst2-bredmarg">
    <w:name w:val="Brødtekst2-bred marg"/>
    <w:basedOn w:val="Brdtekst"/>
    <w:pPr>
      <w:ind w:left="0"/>
    </w:pPr>
    <w:rPr>
      <w:sz w:val="20"/>
    </w:rPr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  <w:spacing w:before="240"/>
    </w:pPr>
    <w:rPr>
      <w:sz w:val="24"/>
    </w:r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D86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F9188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91887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BD7EAB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6176D3"/>
    <w:rPr>
      <w:color w:val="808080"/>
    </w:rPr>
  </w:style>
  <w:style w:type="character" w:styleId="Merknadsreferanse">
    <w:name w:val="annotation reference"/>
    <w:basedOn w:val="Standardskriftforavsnitt"/>
    <w:rsid w:val="0059446A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9446A"/>
  </w:style>
  <w:style w:type="character" w:customStyle="1" w:styleId="MerknadstekstTegn">
    <w:name w:val="Merknadstekst Tegn"/>
    <w:basedOn w:val="Standardskriftforavsnitt"/>
    <w:link w:val="Merknadstekst"/>
    <w:rsid w:val="0059446A"/>
  </w:style>
  <w:style w:type="paragraph" w:styleId="Kommentaremne">
    <w:name w:val="annotation subject"/>
    <w:basedOn w:val="Merknadstekst"/>
    <w:next w:val="Merknadstekst"/>
    <w:link w:val="KommentaremneTegn"/>
    <w:rsid w:val="0059446A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59446A"/>
    <w:rPr>
      <w:b/>
      <w:bCs/>
    </w:rPr>
  </w:style>
  <w:style w:type="character" w:customStyle="1" w:styleId="TopptekstTegn">
    <w:name w:val="Topptekst Tegn"/>
    <w:basedOn w:val="Standardskriftforavsnitt"/>
    <w:link w:val="Topptekst"/>
    <w:rsid w:val="003125FC"/>
    <w:rPr>
      <w:sz w:val="24"/>
    </w:rPr>
  </w:style>
  <w:style w:type="character" w:customStyle="1" w:styleId="BunntekstTegn">
    <w:name w:val="Bunntekst Tegn"/>
    <w:basedOn w:val="Standardskriftforavsnitt"/>
    <w:link w:val="Bunntekst"/>
    <w:rsid w:val="002862AF"/>
  </w:style>
  <w:style w:type="character" w:styleId="Hyperkobling">
    <w:name w:val="Hyperlink"/>
    <w:basedOn w:val="Standardskriftforavsnitt"/>
    <w:uiPriority w:val="99"/>
    <w:semiHidden/>
    <w:unhideWhenUsed/>
    <w:rsid w:val="007A7BE7"/>
    <w:rPr>
      <w:color w:val="0563C1"/>
      <w:u w:val="single"/>
    </w:rPr>
  </w:style>
  <w:style w:type="character" w:customStyle="1" w:styleId="normaltextrun">
    <w:name w:val="normaltextrun"/>
    <w:basedOn w:val="Standardskriftforavsnitt"/>
    <w:uiPriority w:val="1"/>
    <w:rsid w:val="3BCCA4A5"/>
    <w:rPr>
      <w:rFonts w:ascii="Times New Roman" w:eastAsia="Times New Roman" w:hAnsi="Times New Roman" w:cs="Times New Roman"/>
    </w:rPr>
  </w:style>
  <w:style w:type="character" w:customStyle="1" w:styleId="eop">
    <w:name w:val="eop"/>
    <w:basedOn w:val="Standardskriftforavsnitt"/>
    <w:uiPriority w:val="1"/>
    <w:rsid w:val="3BCCA4A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73a352-9ed6-43c4-8c28-3006b52c12ba" xsi:nil="true"/>
    <lcf76f155ced4ddcb4097134ff3c332f xmlns="c4dbabd9-eaa5-4320-9a8b-e1f60d0c4b4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262A05AB530B4888EE7A3E9E6AFC96" ma:contentTypeVersion="12" ma:contentTypeDescription="Opprett et nytt dokument." ma:contentTypeScope="" ma:versionID="77d37f069c01950ad18eb9f65b391e8e">
  <xsd:schema xmlns:xsd="http://www.w3.org/2001/XMLSchema" xmlns:xs="http://www.w3.org/2001/XMLSchema" xmlns:p="http://schemas.microsoft.com/office/2006/metadata/properties" xmlns:ns2="c4dbabd9-eaa5-4320-9a8b-e1f60d0c4b41" xmlns:ns3="f873a352-9ed6-43c4-8c28-3006b52c12ba" targetNamespace="http://schemas.microsoft.com/office/2006/metadata/properties" ma:root="true" ma:fieldsID="3a4dac782e3d3f930e5958a70bfe5348" ns2:_="" ns3:_="">
    <xsd:import namespace="c4dbabd9-eaa5-4320-9a8b-e1f60d0c4b41"/>
    <xsd:import namespace="f873a352-9ed6-43c4-8c28-3006b52c12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babd9-eaa5-4320-9a8b-e1f60d0c4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3a352-9ed6-43c4-8c28-3006b52c12b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15d9161-e8f8-4c31-8e5f-54fe1034f597}" ma:internalName="TaxCatchAll" ma:showField="CatchAllData" ma:web="f873a352-9ed6-43c4-8c28-3006b52c12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6B8FE5-D6E1-4947-9F07-C3D7BEEC9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70D4E5-B430-4F1A-83AE-112A70C1AFF2}">
  <ds:schemaRefs>
    <ds:schemaRef ds:uri="http://schemas.microsoft.com/office/2006/metadata/properties"/>
    <ds:schemaRef ds:uri="http://schemas.microsoft.com/office/infopath/2007/PartnerControls"/>
    <ds:schemaRef ds:uri="68f361b7-20fd-4bcd-95a5-05fe0346077b"/>
    <ds:schemaRef ds:uri="1032d8d8-bdd6-46f9-bf9c-eb55f27344fe"/>
  </ds:schemaRefs>
</ds:datastoreItem>
</file>

<file path=customXml/itemProps3.xml><?xml version="1.0" encoding="utf-8"?>
<ds:datastoreItem xmlns:ds="http://schemas.openxmlformats.org/officeDocument/2006/customXml" ds:itemID="{9AD65E93-4C3F-4479-8BDD-5B520F0B92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86C03F-1AC9-4433-BC57-19273F2CF1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132</Words>
  <Characters>988</Characters>
  <Application>Microsoft Office Word</Application>
  <DocSecurity>0</DocSecurity>
  <Lines>8</Lines>
  <Paragraphs>2</Paragraphs>
  <ScaleCrop>false</ScaleCrop>
  <Company>Statsbygg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09-09-M17 Endringsforespørsel (NS 8407)</dc:title>
  <dc:subject/>
  <dc:creator>Stian Ilebrekke</dc:creator>
  <cp:keywords/>
  <cp:lastModifiedBy>Jan Harald Fredheim</cp:lastModifiedBy>
  <cp:revision>8</cp:revision>
  <cp:lastPrinted>2025-05-07T07:01:00Z</cp:lastPrinted>
  <dcterms:created xsi:type="dcterms:W3CDTF">2026-01-06T10:52:00Z</dcterms:created>
  <dcterms:modified xsi:type="dcterms:W3CDTF">2026-01-06T10:58:00Z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prosjekt_aspekt.sb_prosjekt_nr">
    <vt:lpwstr>sb_prosjekt_aspekt.sb_prosjekt_nr</vt:lpwstr>
  </property>
  <property fmtid="{D5CDD505-2E9C-101B-9397-08002B2CF9AE}" pid="3" name="sb_prosjekt_aspekt.sb_prosjekt_navn">
    <vt:lpwstr>sb_prosjekt_aspekt.sb_prosjekt_navn</vt:lpwstr>
  </property>
  <property fmtid="{D5CDD505-2E9C-101B-9397-08002B2CF9AE}" pid="4" name="sb_godkjent_av_0.sb_displayname">
    <vt:lpwstr>sb_godkjent_av_0.sb_displayname</vt:lpwstr>
  </property>
  <property fmtid="{D5CDD505-2E9C-101B-9397-08002B2CF9AE}" pid="5" name="sb_godkjent_av_0.sb_title">
    <vt:lpwstr>sb_godkjent_av_0.sb_title</vt:lpwstr>
  </property>
  <property fmtid="{D5CDD505-2E9C-101B-9397-08002B2CF9AE}" pid="6" name="sb_godkjent_dato_0">
    <vt:filetime>1969-12-31T22:00:00Z</vt:filetime>
  </property>
  <property fmtid="{D5CDD505-2E9C-101B-9397-08002B2CF9AE}" pid="7" name="_PRP.flettetekst_godkjent_dokument_nb-NO">
    <vt:lpwstr>flettetekst_godkjent_dokument_nb-NO</vt:lpwstr>
  </property>
  <property fmtid="{D5CDD505-2E9C-101B-9397-08002B2CF9AE}" pid="8" name="TaxKeyword">
    <vt:lpwstr/>
  </property>
  <property fmtid="{D5CDD505-2E9C-101B-9397-08002B2CF9AE}" pid="9" name="Kvalitetsområde">
    <vt:lpwstr>447;#Anskaffelser:Styring av entreprisekontrakter|740aa162-360b-4928-8534-aaed12251d45;#497;#Styring av NS8407|589bbc7e-5b9f-4158-9343-1c59ad2d68d6</vt:lpwstr>
  </property>
  <property fmtid="{D5CDD505-2E9C-101B-9397-08002B2CF9AE}" pid="10" name="Visbane">
    <vt:lpwstr/>
  </property>
  <property fmtid="{D5CDD505-2E9C-101B-9397-08002B2CF9AE}" pid="11" name="ContentTypeId">
    <vt:lpwstr>0x010100C2262A05AB530B4888EE7A3E9E6AFC96</vt:lpwstr>
  </property>
  <property fmtid="{D5CDD505-2E9C-101B-9397-08002B2CF9AE}" pid="12" name="Status">
    <vt:lpwstr/>
  </property>
  <property fmtid="{D5CDD505-2E9C-101B-9397-08002B2CF9AE}" pid="13" name="Anskaffelseskategori">
    <vt:lpwstr/>
  </property>
  <property fmtid="{D5CDD505-2E9C-101B-9397-08002B2CF9AE}" pid="14" name="Dokumenttype">
    <vt:lpwstr/>
  </property>
  <property fmtid="{D5CDD505-2E9C-101B-9397-08002B2CF9AE}" pid="15" name="MediaServiceImageTags">
    <vt:lpwstr/>
  </property>
  <property fmtid="{D5CDD505-2E9C-101B-9397-08002B2CF9AE}" pid="16" name="GtProjectServiceArea">
    <vt:lpwstr>22;#Skole og oppvekst|46475d37-c854-439e-b04b-2433f2dc2566</vt:lpwstr>
  </property>
  <property fmtid="{D5CDD505-2E9C-101B-9397-08002B2CF9AE}" pid="17" name="GtProjectPhase">
    <vt:lpwstr>21;#Prosjektering|d861feed-d3bb-4124-9c5c-7c784791bd1c</vt:lpwstr>
  </property>
  <property fmtid="{D5CDD505-2E9C-101B-9397-08002B2CF9AE}" pid="18" name="GtProjectType">
    <vt:lpwstr>23;#Bygg|81d51eff-4dd8-4d9f-8373-327ce4cfebb9</vt:lpwstr>
  </property>
</Properties>
</file>